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E" w:rsidRPr="005618AC" w:rsidRDefault="0065574E" w:rsidP="0065574E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5618AC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5618AC"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18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18AC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18AC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18AC">
        <w:rPr>
          <w:rFonts w:ascii="Times New Roman" w:hAnsi="Times New Roman" w:cs="Times New Roman"/>
          <w:b/>
          <w:sz w:val="28"/>
          <w:szCs w:val="28"/>
        </w:rPr>
        <w:t xml:space="preserve"> U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18AC">
        <w:rPr>
          <w:rFonts w:ascii="Times New Roman" w:hAnsi="Times New Roman" w:cs="Times New Roman"/>
          <w:b/>
          <w:sz w:val="28"/>
          <w:szCs w:val="28"/>
        </w:rPr>
        <w:t>:00.</w:t>
      </w:r>
    </w:p>
    <w:p w:rsidR="0065574E" w:rsidRDefault="0065574E" w:rsidP="00655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65574E" w:rsidRPr="005618AC" w:rsidRDefault="0065574E" w:rsidP="006557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003-02/17-01/10</w:t>
      </w:r>
    </w:p>
    <w:p w:rsidR="0065574E" w:rsidRPr="005618AC" w:rsidRDefault="0065574E" w:rsidP="0065574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:2162-10-01-17-2</w:t>
      </w:r>
    </w:p>
    <w:p w:rsidR="0065574E" w:rsidRPr="005618AC" w:rsidRDefault="0065574E" w:rsidP="00655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74E" w:rsidRDefault="0065574E" w:rsidP="006557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>USVAJANJE ZAPISNIKA S PR</w:t>
      </w:r>
      <w:r>
        <w:rPr>
          <w:rFonts w:ascii="Times New Roman" w:hAnsi="Times New Roman" w:cs="Times New Roman"/>
          <w:b/>
          <w:sz w:val="28"/>
          <w:szCs w:val="28"/>
        </w:rPr>
        <w:t>OŠLE SJEDNICE UČITELJSKOG VIJEĆA</w:t>
      </w:r>
    </w:p>
    <w:p w:rsidR="0065574E" w:rsidRPr="00931153" w:rsidRDefault="0065574E" w:rsidP="006557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4E" w:rsidRPr="00281B2C" w:rsidRDefault="0065574E" w:rsidP="00655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SAMOVREDNOVANJA ŠKOLE</w:t>
      </w:r>
    </w:p>
    <w:p w:rsidR="0065574E" w:rsidRDefault="0065574E" w:rsidP="0065574E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4E" w:rsidRDefault="0065574E" w:rsidP="00655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IZVJEŠĆE TIMA ZA KVALITETU – ŠKOLSKI RAZVOJNI PLAN</w:t>
      </w:r>
      <w:r w:rsidRPr="00FB4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74E" w:rsidRPr="00281B2C" w:rsidRDefault="0065574E" w:rsidP="0065574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65574E" w:rsidRDefault="0065574E" w:rsidP="00655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IZVJEŠĆE S KONTAKTNOG SEMINARA U ŠIBENIKU – DUBRAVKA NAMJESNIK</w:t>
      </w:r>
    </w:p>
    <w:p w:rsidR="0065574E" w:rsidRPr="001073B2" w:rsidRDefault="0065574E" w:rsidP="0065574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65574E" w:rsidRPr="00692ABC" w:rsidRDefault="0065574E" w:rsidP="00655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RJEŠAVANJE ZAMOLBI RODITELJA</w:t>
      </w:r>
    </w:p>
    <w:p w:rsidR="0065574E" w:rsidRDefault="0065574E" w:rsidP="0065574E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4E" w:rsidRPr="00FB4B2C" w:rsidRDefault="0065574E" w:rsidP="00655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Default="0065574E" w:rsidP="0065574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5574E" w:rsidRPr="00F204E8" w:rsidRDefault="0065574E" w:rsidP="0065574E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F204E8">
        <w:rPr>
          <w:rFonts w:ascii="Times New Roman" w:hAnsi="Times New Roman" w:cs="Times New Roman"/>
          <w:sz w:val="28"/>
          <w:szCs w:val="28"/>
        </w:rPr>
        <w:t>RAVNATELJICA: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. Sanja Delač</w:t>
      </w:r>
    </w:p>
    <w:p w:rsidR="0065574E" w:rsidRDefault="0065574E" w:rsidP="0065574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65574E" w:rsidRDefault="0065574E" w:rsidP="0065574E">
      <w:pPr>
        <w:rPr>
          <w:rFonts w:ascii="Times New Roman" w:hAnsi="Times New Roman" w:cs="Times New Roman"/>
          <w:b/>
          <w:sz w:val="28"/>
          <w:szCs w:val="28"/>
        </w:rPr>
      </w:pPr>
    </w:p>
    <w:p w:rsidR="0065574E" w:rsidRDefault="0065574E" w:rsidP="0065574E">
      <w:pPr>
        <w:rPr>
          <w:rFonts w:ascii="Times New Roman" w:hAnsi="Times New Roman" w:cs="Times New Roman"/>
          <w:b/>
          <w:sz w:val="28"/>
          <w:szCs w:val="28"/>
        </w:rPr>
      </w:pPr>
    </w:p>
    <w:p w:rsidR="005E2EB7" w:rsidRDefault="005E2EB7"/>
    <w:sectPr w:rsidR="005E2EB7" w:rsidSect="005E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2530"/>
    <w:multiLevelType w:val="hybridMultilevel"/>
    <w:tmpl w:val="68F61146"/>
    <w:lvl w:ilvl="0" w:tplc="88A6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74E"/>
    <w:rsid w:val="005E2EB7"/>
    <w:rsid w:val="006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74E"/>
    <w:pPr>
      <w:ind w:left="720"/>
      <w:contextualSpacing/>
    </w:pPr>
  </w:style>
  <w:style w:type="paragraph" w:styleId="Bezproreda">
    <w:name w:val="No Spacing"/>
    <w:uiPriority w:val="1"/>
    <w:qFormat/>
    <w:rsid w:val="00655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2017-07-13T05:50:00Z</dcterms:created>
  <dcterms:modified xsi:type="dcterms:W3CDTF">2017-07-13T05:51:00Z</dcterms:modified>
</cp:coreProperties>
</file>