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4" w:rsidRDefault="009F0674" w:rsidP="009F0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4.01.2018.</w:t>
      </w:r>
      <w:r w:rsidRPr="003F23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674" w:rsidRDefault="009F0674" w:rsidP="009F0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 8:00.</w:t>
      </w:r>
    </w:p>
    <w:p w:rsidR="009F0674" w:rsidRDefault="009F0674" w:rsidP="009F06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0674" w:rsidRDefault="009F0674" w:rsidP="009F0674">
      <w:pPr>
        <w:pStyle w:val="Bezproreda"/>
      </w:pPr>
      <w:r>
        <w:t>KLASA: 003-02/17-01/20</w:t>
      </w:r>
    </w:p>
    <w:p w:rsidR="009F0674" w:rsidRDefault="009F0674" w:rsidP="009F0674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9F0674" w:rsidRDefault="009F0674" w:rsidP="009F06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0674" w:rsidRDefault="009F0674" w:rsidP="009F0674">
      <w:pPr>
        <w:rPr>
          <w:rFonts w:ascii="Times New Roman" w:hAnsi="Times New Roman" w:cs="Times New Roman"/>
          <w:b/>
          <w:sz w:val="28"/>
          <w:szCs w:val="28"/>
        </w:rPr>
      </w:pPr>
    </w:p>
    <w:p w:rsidR="009F0674" w:rsidRDefault="009F0674" w:rsidP="009F0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9F0674" w:rsidRDefault="009F0674" w:rsidP="009F067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F0674" w:rsidRDefault="009F0674" w:rsidP="009F0674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1.USVAJANJE ZAPISNIKA S PROŠLE SJEDNICE UČITELJSKOG VIJEĆA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85245">
        <w:rPr>
          <w:rFonts w:ascii="Times New Roman" w:hAnsi="Times New Roman" w:cs="Times New Roman"/>
          <w:b/>
          <w:sz w:val="28"/>
          <w:szCs w:val="28"/>
        </w:rPr>
        <w:t xml:space="preserve">IZVJEŠĆE O REALIZACIJI  ŠKOLSKOG KURIKULUMA I GODIŠNJEG PLANA I PROGRAMA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85245">
        <w:rPr>
          <w:rFonts w:ascii="Times New Roman" w:hAnsi="Times New Roman" w:cs="Times New Roman"/>
          <w:b/>
          <w:sz w:val="28"/>
          <w:szCs w:val="28"/>
        </w:rPr>
        <w:t xml:space="preserve"> ravnateljica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DOPUNA KUĆNOG REDA ŠKOLE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OBILJEŽAVANJE OBLJETNICA ŠKOLE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PRIJEDLOG  ZA  NAPREDOVANJE UČITELJA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A5B37">
        <w:rPr>
          <w:rFonts w:ascii="Times New Roman" w:hAnsi="Times New Roman" w:cs="Times New Roman"/>
          <w:b/>
          <w:sz w:val="28"/>
          <w:szCs w:val="28"/>
        </w:rPr>
        <w:t>IMENOVANJE POVJERENSTAVA ZA ŠKOLSKA NATJECANJA</w:t>
      </w:r>
    </w:p>
    <w:p w:rsidR="009F0674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ODLUKA O ŠKOLSKOM ZVONU</w:t>
      </w:r>
    </w:p>
    <w:p w:rsidR="009F0674" w:rsidRPr="008A5B37" w:rsidRDefault="009F0674" w:rsidP="009F067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RAZLIČITO</w:t>
      </w: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F0674"/>
    <w:rsid w:val="003830F1"/>
    <w:rsid w:val="006B442D"/>
    <w:rsid w:val="00735200"/>
    <w:rsid w:val="009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674"/>
    <w:pPr>
      <w:ind w:left="720"/>
      <w:contextualSpacing/>
    </w:pPr>
  </w:style>
  <w:style w:type="paragraph" w:styleId="Bezproreda">
    <w:name w:val="No Spacing"/>
    <w:uiPriority w:val="1"/>
    <w:qFormat/>
    <w:rsid w:val="009F0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2018-03-02T12:04:00Z</dcterms:created>
  <dcterms:modified xsi:type="dcterms:W3CDTF">2018-03-02T12:04:00Z</dcterms:modified>
</cp:coreProperties>
</file>