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90" w:rsidRDefault="00EE0D90" w:rsidP="00EE0D90">
      <w:pPr>
        <w:jc w:val="both"/>
        <w:rPr>
          <w:rFonts w:ascii="Arial" w:hAnsi="Arial" w:cs="Arial"/>
        </w:rPr>
      </w:pPr>
      <w:r w:rsidRPr="00D76C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Pr="00D76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456837" cy="588468"/>
            <wp:effectExtent l="19050" t="0" r="363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0" cy="58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drawing>
          <wp:inline distT="0" distB="0" distL="0" distR="0">
            <wp:extent cx="507845" cy="557338"/>
            <wp:effectExtent l="19050" t="0" r="6505" b="0"/>
            <wp:docPr id="5" name="Slika 1" descr="d:\Users\Ravnateljica\Desktop\LOGO ŠKOLE ZE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avnateljica\Desktop\LOGO ŠKOLE ZEL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2" cy="55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:rsidR="00EE0D90" w:rsidRPr="00D76CE2" w:rsidRDefault="00EE0D90" w:rsidP="00EE0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E0D90" w:rsidRPr="00647613" w:rsidRDefault="00EE0D90" w:rsidP="00EE0D90">
      <w:pPr>
        <w:rPr>
          <w:sz w:val="22"/>
          <w:szCs w:val="22"/>
        </w:rPr>
      </w:pPr>
      <w:r w:rsidRPr="00647613">
        <w:rPr>
          <w:sz w:val="22"/>
          <w:szCs w:val="22"/>
        </w:rPr>
        <w:t xml:space="preserve">REPUBLIKA HRVATSKA </w:t>
      </w:r>
    </w:p>
    <w:p w:rsidR="00EE0D90" w:rsidRPr="00647613" w:rsidRDefault="00EE0D90" w:rsidP="00EE0D90">
      <w:pPr>
        <w:rPr>
          <w:sz w:val="22"/>
          <w:szCs w:val="22"/>
        </w:rPr>
      </w:pPr>
      <w:r w:rsidRPr="00647613">
        <w:rPr>
          <w:sz w:val="22"/>
          <w:szCs w:val="22"/>
        </w:rPr>
        <w:t>POŽEŠKO SLAVONSKA ŽUPANIJA</w:t>
      </w:r>
    </w:p>
    <w:p w:rsidR="00EE0D90" w:rsidRPr="00647613" w:rsidRDefault="00EE0D90" w:rsidP="00EE0D90">
      <w:pPr>
        <w:rPr>
          <w:sz w:val="22"/>
          <w:szCs w:val="22"/>
        </w:rPr>
      </w:pPr>
      <w:r w:rsidRPr="00647613">
        <w:rPr>
          <w:sz w:val="22"/>
          <w:szCs w:val="22"/>
        </w:rPr>
        <w:t>OSNOVNA ŠKOLA BRAĆE RADIĆA</w:t>
      </w:r>
      <w:r>
        <w:rPr>
          <w:sz w:val="22"/>
          <w:szCs w:val="22"/>
        </w:rPr>
        <w:t xml:space="preserve"> PAKRAC</w:t>
      </w:r>
    </w:p>
    <w:p w:rsidR="00EE0D90" w:rsidRDefault="00EE0D90" w:rsidP="00EE0D90">
      <w:pPr>
        <w:rPr>
          <w:sz w:val="22"/>
          <w:szCs w:val="22"/>
        </w:rPr>
      </w:pPr>
      <w:r w:rsidRPr="00647613">
        <w:rPr>
          <w:sz w:val="22"/>
          <w:szCs w:val="22"/>
        </w:rPr>
        <w:t>BOLNIČKA 55</w:t>
      </w:r>
    </w:p>
    <w:p w:rsidR="00EE0D90" w:rsidRDefault="00EE0D90" w:rsidP="00EE0D90">
      <w:pPr>
        <w:rPr>
          <w:sz w:val="22"/>
          <w:szCs w:val="22"/>
        </w:rPr>
      </w:pPr>
      <w:r w:rsidRPr="00647613">
        <w:rPr>
          <w:sz w:val="22"/>
          <w:szCs w:val="22"/>
        </w:rPr>
        <w:t xml:space="preserve"> PAKRAC </w:t>
      </w:r>
    </w:p>
    <w:p w:rsidR="00047494" w:rsidRDefault="00047494" w:rsidP="00EE0D90">
      <w:pPr>
        <w:rPr>
          <w:sz w:val="22"/>
          <w:szCs w:val="22"/>
        </w:rPr>
      </w:pPr>
    </w:p>
    <w:p w:rsidR="00047494" w:rsidRPr="00647613" w:rsidRDefault="00047494" w:rsidP="00EE0D90">
      <w:pPr>
        <w:rPr>
          <w:sz w:val="22"/>
          <w:szCs w:val="22"/>
        </w:rPr>
      </w:pPr>
      <w:r>
        <w:rPr>
          <w:sz w:val="22"/>
          <w:szCs w:val="22"/>
        </w:rPr>
        <w:t>Pakrac, 24. 10.2018.</w:t>
      </w:r>
    </w:p>
    <w:p w:rsidR="00EE0D90" w:rsidRDefault="00EE0D90" w:rsidP="00EE0D90"/>
    <w:p w:rsidR="00EE0D90" w:rsidRPr="00826B27" w:rsidRDefault="00EE0D90" w:rsidP="00EE0D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26B27">
        <w:rPr>
          <w:b/>
        </w:rPr>
        <w:t>PRIJAVNICA</w:t>
      </w:r>
    </w:p>
    <w:p w:rsidR="00EE0D90" w:rsidRPr="00826B27" w:rsidRDefault="00EE0D90" w:rsidP="00EE0D90">
      <w:pPr>
        <w:rPr>
          <w:b/>
        </w:rPr>
      </w:pPr>
    </w:p>
    <w:p w:rsidR="00EE0D90" w:rsidRDefault="00EE0D90" w:rsidP="00EE0D90">
      <w:r>
        <w:t xml:space="preserve">NAZIV PROJEKTA: </w:t>
      </w:r>
      <w:r w:rsidRPr="008328B1">
        <w:rPr>
          <w:b/>
        </w:rPr>
        <w:t>SPRETNE RUKE – SRETNA DJECA</w:t>
      </w:r>
      <w:r>
        <w:t xml:space="preserve"> - </w:t>
      </w:r>
      <w:proofErr w:type="spellStart"/>
      <w:r>
        <w:t>Erasmus</w:t>
      </w:r>
      <w:proofErr w:type="spellEnd"/>
      <w:r>
        <w:t xml:space="preserve"> + KA 2- strateška </w:t>
      </w:r>
      <w:r>
        <w:tab/>
      </w:r>
      <w:r>
        <w:tab/>
      </w:r>
      <w:r>
        <w:tab/>
        <w:t xml:space="preserve">partnerstva koja podrazumijevaju razmjenu </w:t>
      </w:r>
      <w:r>
        <w:tab/>
        <w:t xml:space="preserve">dobrih praksi – mobilnost </w:t>
      </w:r>
      <w:r>
        <w:tab/>
      </w:r>
      <w:r>
        <w:tab/>
      </w:r>
      <w:r>
        <w:tab/>
        <w:t>učenika i učitelja</w:t>
      </w:r>
    </w:p>
    <w:p w:rsidR="008328B1" w:rsidRDefault="008328B1" w:rsidP="00EE0D90"/>
    <w:p w:rsidR="008328B1" w:rsidRDefault="008328B1" w:rsidP="00EE0D90">
      <w:r>
        <w:t xml:space="preserve">OPĆI CILJ PROJEKTA: profesionalno usavršavanje učitelja kroz </w:t>
      </w:r>
      <w:r w:rsidR="00047494">
        <w:t>međunarodnu razmjenu iskustava s partnerima iz različitih europskih obrazovnih sustava s ciljem primjene u budućem radu i razvoju škole</w:t>
      </w:r>
    </w:p>
    <w:p w:rsidR="008328B1" w:rsidRDefault="008328B1" w:rsidP="00EE0D90"/>
    <w:p w:rsidR="008328B1" w:rsidRDefault="00047494" w:rsidP="00EE0D90">
      <w:r>
        <w:t>SPECIFIČNI CILJEVI</w:t>
      </w:r>
      <w:r w:rsidR="00EE0D90">
        <w:t xml:space="preserve">: </w:t>
      </w:r>
      <w:r w:rsidR="008328B1">
        <w:t xml:space="preserve">ojačati kapacitete učitelja i učenika u području učenja kroz rad i </w:t>
      </w:r>
      <w:r>
        <w:tab/>
      </w:r>
      <w:r>
        <w:tab/>
      </w:r>
      <w:r w:rsidR="008328B1">
        <w:t>praktične aktivnosti;</w:t>
      </w:r>
    </w:p>
    <w:p w:rsidR="00EE0D90" w:rsidRDefault="008328B1" w:rsidP="00EE0D90">
      <w:r>
        <w:tab/>
      </w:r>
      <w:r w:rsidR="00EE0D90">
        <w:t xml:space="preserve">- razvijanje kreativnosti kroz praktičan rad </w:t>
      </w:r>
      <w:r>
        <w:t>u nastavi;</w:t>
      </w:r>
    </w:p>
    <w:p w:rsidR="008328B1" w:rsidRDefault="00CB4C1B" w:rsidP="00EE0D90">
      <w:r>
        <w:t xml:space="preserve">            </w:t>
      </w:r>
      <w:r w:rsidR="008328B1">
        <w:t xml:space="preserve">- njegovanje rada rukama, praktičnog  i istraživačkog učenja te poticanje aktivnog </w:t>
      </w:r>
      <w:r w:rsidR="008328B1">
        <w:tab/>
        <w:t>sudjelovanja u nastavi;</w:t>
      </w:r>
    </w:p>
    <w:p w:rsidR="008328B1" w:rsidRDefault="008328B1" w:rsidP="00EE0D90">
      <w:r>
        <w:tab/>
        <w:t xml:space="preserve">- povezivanje </w:t>
      </w:r>
      <w:r w:rsidR="00CB4C1B">
        <w:t>vizualnog,</w:t>
      </w:r>
      <w:bookmarkStart w:id="0" w:name="_GoBack"/>
      <w:bookmarkEnd w:id="0"/>
      <w:r w:rsidR="00CB4C1B">
        <w:t xml:space="preserve"> </w:t>
      </w:r>
      <w:r>
        <w:t>a</w:t>
      </w:r>
      <w:r w:rsidR="00CB4C1B">
        <w:t xml:space="preserve">uditivnog </w:t>
      </w:r>
      <w:r>
        <w:t xml:space="preserve">i </w:t>
      </w:r>
      <w:proofErr w:type="spellStart"/>
      <w:r>
        <w:t>kine</w:t>
      </w:r>
      <w:r w:rsidR="00CB4C1B">
        <w:t>ste</w:t>
      </w:r>
      <w:r>
        <w:t>tičkog</w:t>
      </w:r>
      <w:proofErr w:type="spellEnd"/>
      <w:r>
        <w:t xml:space="preserve"> stila učenja;</w:t>
      </w:r>
    </w:p>
    <w:p w:rsidR="00EE0D90" w:rsidRDefault="008328B1" w:rsidP="00EE0D90">
      <w:r>
        <w:t xml:space="preserve">            </w:t>
      </w:r>
    </w:p>
    <w:p w:rsidR="002C4F05" w:rsidRDefault="00EE0D90" w:rsidP="00EE0D90">
      <w:r>
        <w:t xml:space="preserve">     </w:t>
      </w:r>
      <w:r w:rsidR="002C4F05">
        <w:t xml:space="preserve"> VRIJEME PROVEDBE: 1.09. 2019. – 1</w:t>
      </w:r>
      <w:r w:rsidR="00CB4C1B">
        <w:t>.09. 20</w:t>
      </w:r>
      <w:r w:rsidR="002C4F05">
        <w:t>20.</w:t>
      </w:r>
    </w:p>
    <w:p w:rsidR="00EE0D90" w:rsidRPr="008328B1" w:rsidRDefault="00EE0D90" w:rsidP="00EE0D90">
      <w:r>
        <w:t xml:space="preserve">                              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E0D90" w:rsidTr="00CE2AF7">
        <w:tc>
          <w:tcPr>
            <w:tcW w:w="4644" w:type="dxa"/>
          </w:tcPr>
          <w:p w:rsidR="00EE0D90" w:rsidRDefault="00EE0D90" w:rsidP="00CE2AF7">
            <w:r>
              <w:t>IME I PREZIME</w:t>
            </w:r>
          </w:p>
        </w:tc>
        <w:tc>
          <w:tcPr>
            <w:tcW w:w="4644" w:type="dxa"/>
          </w:tcPr>
          <w:p w:rsidR="00EE0D90" w:rsidRDefault="00EE0D90" w:rsidP="00CE2AF7"/>
          <w:p w:rsidR="00EE0D90" w:rsidRDefault="00EE0D90" w:rsidP="00CE2AF7"/>
        </w:tc>
      </w:tr>
      <w:tr w:rsidR="00EE0D90" w:rsidTr="00CE2AF7">
        <w:tc>
          <w:tcPr>
            <w:tcW w:w="4644" w:type="dxa"/>
          </w:tcPr>
          <w:p w:rsidR="00EE0D90" w:rsidRDefault="00EE0D90" w:rsidP="00CE2AF7">
            <w:r>
              <w:t>STRUČNA SPREMA</w:t>
            </w:r>
          </w:p>
        </w:tc>
        <w:tc>
          <w:tcPr>
            <w:tcW w:w="4644" w:type="dxa"/>
          </w:tcPr>
          <w:p w:rsidR="00EE0D90" w:rsidRDefault="00EE0D90" w:rsidP="00CE2AF7"/>
          <w:p w:rsidR="00EE0D90" w:rsidRDefault="00EE0D90" w:rsidP="00CE2AF7"/>
        </w:tc>
      </w:tr>
      <w:tr w:rsidR="00EE0D90" w:rsidTr="00CE2AF7">
        <w:tc>
          <w:tcPr>
            <w:tcW w:w="4644" w:type="dxa"/>
          </w:tcPr>
          <w:p w:rsidR="00EE0D90" w:rsidRDefault="00EE0D90" w:rsidP="00CE2AF7">
            <w:r>
              <w:t>ZVANJE</w:t>
            </w:r>
          </w:p>
          <w:p w:rsidR="00EE0D90" w:rsidRDefault="00EE0D90" w:rsidP="00CE2AF7"/>
        </w:tc>
        <w:tc>
          <w:tcPr>
            <w:tcW w:w="4644" w:type="dxa"/>
          </w:tcPr>
          <w:p w:rsidR="00EE0D90" w:rsidRDefault="00EE0D90" w:rsidP="00CE2AF7"/>
        </w:tc>
      </w:tr>
      <w:tr w:rsidR="00EE0D90" w:rsidTr="00CE2AF7">
        <w:tc>
          <w:tcPr>
            <w:tcW w:w="4644" w:type="dxa"/>
          </w:tcPr>
          <w:p w:rsidR="00047494" w:rsidRDefault="00047494" w:rsidP="00CE2AF7"/>
          <w:p w:rsidR="00047494" w:rsidRDefault="00047494" w:rsidP="00CE2AF7"/>
          <w:p w:rsidR="00EE0D90" w:rsidRDefault="00EE0D90" w:rsidP="00CE2AF7">
            <w:r>
              <w:t xml:space="preserve">MOTIVACIJA ZA SUDJELOVANJEM </w:t>
            </w:r>
            <w:r w:rsidR="008328B1">
              <w:t>U PROJEKTU</w:t>
            </w:r>
            <w:r w:rsidR="00047494">
              <w:t xml:space="preserve"> – KRATKO MOTIVACIJSKO PISMO</w:t>
            </w:r>
          </w:p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</w:tc>
        <w:tc>
          <w:tcPr>
            <w:tcW w:w="4644" w:type="dxa"/>
          </w:tcPr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  <w:p w:rsidR="00EE0D90" w:rsidRDefault="00EE0D90" w:rsidP="00CE2AF7"/>
        </w:tc>
      </w:tr>
      <w:tr w:rsidR="008328B1" w:rsidTr="00CE2AF7">
        <w:tc>
          <w:tcPr>
            <w:tcW w:w="4644" w:type="dxa"/>
          </w:tcPr>
          <w:p w:rsidR="008328B1" w:rsidRDefault="008328B1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047494" w:rsidRDefault="00047494" w:rsidP="00CE2AF7"/>
          <w:p w:rsidR="008328B1" w:rsidRDefault="00047494" w:rsidP="00CE2AF7">
            <w:r>
              <w:t>MOJ</w:t>
            </w:r>
            <w:r w:rsidR="0053562D">
              <w:t xml:space="preserve"> </w:t>
            </w:r>
            <w:r>
              <w:t xml:space="preserve"> DOPRINOS PROJEKTU</w:t>
            </w:r>
          </w:p>
        </w:tc>
        <w:tc>
          <w:tcPr>
            <w:tcW w:w="4644" w:type="dxa"/>
          </w:tcPr>
          <w:p w:rsidR="008328B1" w:rsidRDefault="008328B1" w:rsidP="00CE2AF7"/>
        </w:tc>
      </w:tr>
    </w:tbl>
    <w:p w:rsidR="00EE0D90" w:rsidRDefault="00EE0D90" w:rsidP="00EE0D90"/>
    <w:p w:rsidR="00EE0D90" w:rsidRDefault="00EE0D90" w:rsidP="00EE0D90"/>
    <w:p w:rsidR="00EE0D90" w:rsidRDefault="00EE0D90" w:rsidP="00EE0D90"/>
    <w:p w:rsidR="00EE0D90" w:rsidRDefault="00EE0D90" w:rsidP="00EE0D90">
      <w:r>
        <w:t>MJESTO I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:rsidR="00EE0D90" w:rsidRDefault="00EE0D90" w:rsidP="00EE0D90"/>
    <w:p w:rsidR="00EE0D90" w:rsidRDefault="00EE0D90" w:rsidP="00EE0D90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35200" w:rsidRDefault="00735200"/>
    <w:sectPr w:rsidR="00735200" w:rsidSect="00F5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EE0D90"/>
    <w:rsid w:val="00047494"/>
    <w:rsid w:val="00180B96"/>
    <w:rsid w:val="002C4F05"/>
    <w:rsid w:val="004F5FCD"/>
    <w:rsid w:val="0053562D"/>
    <w:rsid w:val="006B442D"/>
    <w:rsid w:val="00735200"/>
    <w:rsid w:val="00771BEA"/>
    <w:rsid w:val="008328B1"/>
    <w:rsid w:val="00CB4C1B"/>
    <w:rsid w:val="00E1059C"/>
    <w:rsid w:val="00E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0D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D90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32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2018-10-19T11:53:00Z</dcterms:created>
  <dcterms:modified xsi:type="dcterms:W3CDTF">2018-10-19T11:53:00Z</dcterms:modified>
</cp:coreProperties>
</file>