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EC0DD" w14:textId="6F04EC33" w:rsidR="00215A9E" w:rsidRDefault="00E14C50">
      <w:r>
        <w:t>Ovo je pripremanje za test</w:t>
      </w:r>
    </w:p>
    <w:p w14:paraId="2AE65C4F" w14:textId="62701F3C" w:rsidR="00E14C50" w:rsidRDefault="00E14C50"/>
    <w:p w14:paraId="026B2727" w14:textId="63C9BB4A" w:rsidR="00E14C50" w:rsidRDefault="00E14C50"/>
    <w:p w14:paraId="4D22E199" w14:textId="2C908219" w:rsidR="00E14C50" w:rsidRDefault="00E14C50">
      <w:r>
        <w:t xml:space="preserve">Ovo je prvi odlomak. Odlomak u kojemu riječ </w:t>
      </w:r>
      <w:r w:rsidR="00B622AE">
        <w:t>„</w:t>
      </w:r>
      <w:r>
        <w:t>danas</w:t>
      </w:r>
      <w:r w:rsidR="00B622AE">
        <w:t>“</w:t>
      </w:r>
      <w:r>
        <w:t xml:space="preserve"> trebam</w:t>
      </w:r>
      <w:r w:rsidR="009A36DB">
        <w:t>o</w:t>
      </w:r>
      <w:r>
        <w:t xml:space="preserve"> podebljati. Sav tekst treba biti veličine 12, a font mu je </w:t>
      </w:r>
      <w:proofErr w:type="spellStart"/>
      <w:r>
        <w:t>Arial</w:t>
      </w:r>
      <w:proofErr w:type="spellEnd"/>
      <w:r>
        <w:t>. Boja teksta mora biti plava. Tekst je lijevo poravnan. Riječ „zeleno“ treba biti istaknuta zelenom bojom. Prored treba biti 1.5.</w:t>
      </w:r>
    </w:p>
    <w:p w14:paraId="28E30EE3" w14:textId="29BEEED6" w:rsidR="00E14C50" w:rsidRDefault="00E14C50"/>
    <w:p w14:paraId="1CDD4F73" w14:textId="713DC218" w:rsidR="00E14C50" w:rsidRDefault="00E14C50"/>
    <w:p w14:paraId="694C1252" w14:textId="713CB625" w:rsidR="00E14C50" w:rsidRDefault="00E14C50">
      <w:r>
        <w:t xml:space="preserve">Ovo je drugi odlomak. Veličina tekst je 14 a font je Bell MT. Ovdje koristimo desno poravnavanje. </w:t>
      </w:r>
      <w:r w:rsidR="009A36DB">
        <w:t>Riječ „ponavljanje“ trebamo ukositi</w:t>
      </w:r>
      <w:r>
        <w:t>. Ovaj odlomak treba biti osjenčan žutom bojom</w:t>
      </w:r>
      <w:r w:rsidR="009A36DB">
        <w:t xml:space="preserve"> i treba imati vanjski obrub</w:t>
      </w:r>
      <w:r>
        <w:t>. Prelazimo na treći odlomak.</w:t>
      </w:r>
    </w:p>
    <w:p w14:paraId="760A1DA7" w14:textId="7D207BDC" w:rsidR="00E14C50" w:rsidRDefault="00E14C50"/>
    <w:p w14:paraId="623CB236" w14:textId="1E20EBFF" w:rsidR="00E14C50" w:rsidRDefault="00E14C50">
      <w:r>
        <w:t>Popis predmeta u školi:</w:t>
      </w:r>
    </w:p>
    <w:p w14:paraId="700A4656" w14:textId="63296866" w:rsidR="00E14C50" w:rsidRDefault="00E14C50">
      <w:r>
        <w:t>informatika</w:t>
      </w:r>
    </w:p>
    <w:p w14:paraId="46970C50" w14:textId="59EC5830" w:rsidR="00E14C50" w:rsidRDefault="00E14C50">
      <w:r>
        <w:t>matematika</w:t>
      </w:r>
    </w:p>
    <w:p w14:paraId="5760C1A4" w14:textId="7DC873C1" w:rsidR="00E14C50" w:rsidRDefault="00E14C50">
      <w:r>
        <w:t>hrvatski jezik</w:t>
      </w:r>
    </w:p>
    <w:p w14:paraId="0E0DB737" w14:textId="65521E3D" w:rsidR="00E14C50" w:rsidRDefault="00E14C50">
      <w:r>
        <w:t>glazbena kultura</w:t>
      </w:r>
    </w:p>
    <w:p w14:paraId="1A5EFA8E" w14:textId="66C8B03B" w:rsidR="00E14C50" w:rsidRDefault="00E14C50">
      <w:r>
        <w:t>njemački jezik</w:t>
      </w:r>
    </w:p>
    <w:p w14:paraId="3C1DA9E4" w14:textId="590B5D3A" w:rsidR="00E14C50" w:rsidRDefault="00E14C50"/>
    <w:p w14:paraId="24046C43" w14:textId="58BA1949" w:rsidR="00E14C50" w:rsidRDefault="00E14C50"/>
    <w:p w14:paraId="457D363F" w14:textId="4FE48BD8" w:rsidR="008660BE" w:rsidRDefault="008660BE">
      <w:r>
        <w:t>Numeriranje učenika koji su najbrži u pisanju u Wordu:</w:t>
      </w:r>
    </w:p>
    <w:p w14:paraId="31501F06" w14:textId="5F656758" w:rsidR="008660BE" w:rsidRDefault="008660BE">
      <w:r>
        <w:t>Sanja</w:t>
      </w:r>
    </w:p>
    <w:p w14:paraId="0DD5CCE4" w14:textId="0FD9CB12" w:rsidR="008660BE" w:rsidRDefault="008660BE">
      <w:r>
        <w:t>Matko</w:t>
      </w:r>
    </w:p>
    <w:p w14:paraId="302C21BE" w14:textId="503A7F72" w:rsidR="008660BE" w:rsidRDefault="008660BE">
      <w:r>
        <w:t>Denis</w:t>
      </w:r>
    </w:p>
    <w:p w14:paraId="6F382881" w14:textId="31BCAF35" w:rsidR="008660BE" w:rsidRDefault="008660BE">
      <w:r>
        <w:t>Danijela</w:t>
      </w:r>
    </w:p>
    <w:p w14:paraId="2E9A5567" w14:textId="722F7409" w:rsidR="008660BE" w:rsidRDefault="008660BE"/>
    <w:p w14:paraId="218369FE" w14:textId="4985FE54" w:rsidR="00B622AE" w:rsidRDefault="00B622AE"/>
    <w:p w14:paraId="347ABA2D" w14:textId="63452C22" w:rsidR="00B622AE" w:rsidRDefault="00B622AE"/>
    <w:p w14:paraId="6FBB01BF" w14:textId="15D44BDF" w:rsidR="00B622AE" w:rsidRDefault="00B622AE">
      <w:r>
        <w:t>Ova riječ je uređena efektom: INFORMATIKA</w:t>
      </w:r>
    </w:p>
    <w:p w14:paraId="3C485C81" w14:textId="77777777" w:rsidR="00B622AE" w:rsidRDefault="00B622AE"/>
    <w:p w14:paraId="18802A67" w14:textId="07E77AA0" w:rsidR="008660BE" w:rsidRDefault="008660BE"/>
    <w:p w14:paraId="5658115C" w14:textId="77777777" w:rsidR="008660BE" w:rsidRDefault="008660BE"/>
    <w:p w14:paraId="021C3995" w14:textId="77777777" w:rsidR="008660BE" w:rsidRDefault="008660BE"/>
    <w:p w14:paraId="5304A8DC" w14:textId="74CEF1CF" w:rsidR="00FE33C4" w:rsidRDefault="00FE33C4"/>
    <w:p w14:paraId="421F9600" w14:textId="3FF8E7CE" w:rsidR="00FE33C4" w:rsidRDefault="00FE33C4"/>
    <w:sectPr w:rsidR="00FE33C4" w:rsidSect="003D2D13">
      <w:pgSz w:w="11906" w:h="16838"/>
      <w:pgMar w:top="851" w:right="84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C4"/>
    <w:rsid w:val="002F2817"/>
    <w:rsid w:val="003D2D13"/>
    <w:rsid w:val="00666B91"/>
    <w:rsid w:val="008660BE"/>
    <w:rsid w:val="009A36DB"/>
    <w:rsid w:val="00AC47A0"/>
    <w:rsid w:val="00B622AE"/>
    <w:rsid w:val="00B90958"/>
    <w:rsid w:val="00BA011A"/>
    <w:rsid w:val="00C10B58"/>
    <w:rsid w:val="00CC14FC"/>
    <w:rsid w:val="00E14C50"/>
    <w:rsid w:val="00E3101B"/>
    <w:rsid w:val="00F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1AF3"/>
  <w15:chartTrackingRefBased/>
  <w15:docId w15:val="{431AA350-D6D6-4167-A80E-E403E0C1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BRKIĆ</dc:creator>
  <cp:keywords/>
  <dc:description/>
  <cp:lastModifiedBy>MARTIN BRKIĆ</cp:lastModifiedBy>
  <cp:revision>4</cp:revision>
  <dcterms:created xsi:type="dcterms:W3CDTF">2021-03-28T16:37:00Z</dcterms:created>
  <dcterms:modified xsi:type="dcterms:W3CDTF">2021-03-29T13:13:00Z</dcterms:modified>
</cp:coreProperties>
</file>