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2B" w:rsidRPr="00C84521" w:rsidRDefault="00A435ED" w:rsidP="00BD4B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Moj put od kuće do škole – 1. razred</w:t>
      </w:r>
    </w:p>
    <w:p w:rsidR="007A41E4" w:rsidRPr="00C84521" w:rsidRDefault="00A3712B" w:rsidP="00BD4BF0">
      <w:pPr>
        <w:jc w:val="center"/>
        <w:rPr>
          <w:b/>
          <w:sz w:val="24"/>
          <w:szCs w:val="24"/>
        </w:rPr>
      </w:pPr>
      <w:r w:rsidRPr="00C84521">
        <w:rPr>
          <w:b/>
          <w:sz w:val="24"/>
          <w:szCs w:val="24"/>
        </w:rPr>
        <w:t>U</w:t>
      </w:r>
      <w:r w:rsidR="000B6601" w:rsidRPr="00C84521">
        <w:rPr>
          <w:b/>
          <w:sz w:val="24"/>
          <w:szCs w:val="24"/>
        </w:rPr>
        <w:t xml:space="preserve">pute za </w:t>
      </w:r>
      <w:r w:rsidR="00730D30" w:rsidRPr="00C84521">
        <w:rPr>
          <w:b/>
          <w:sz w:val="24"/>
          <w:szCs w:val="24"/>
        </w:rPr>
        <w:t>učenike</w:t>
      </w:r>
    </w:p>
    <w:p w:rsidR="00BD4BF0" w:rsidRPr="00C84521" w:rsidRDefault="00BD4BF0" w:rsidP="00BD4BF0">
      <w:pPr>
        <w:ind w:firstLine="708"/>
        <w:rPr>
          <w:sz w:val="24"/>
          <w:szCs w:val="24"/>
        </w:rPr>
      </w:pPr>
    </w:p>
    <w:p w:rsidR="00B66BB6" w:rsidRPr="00EB1C95" w:rsidRDefault="00BD4BF0" w:rsidP="00BD4BF0">
      <w:pPr>
        <w:rPr>
          <w:b/>
          <w:sz w:val="24"/>
          <w:szCs w:val="24"/>
        </w:rPr>
      </w:pPr>
      <w:r w:rsidRPr="00EB1C95">
        <w:rPr>
          <w:b/>
          <w:sz w:val="24"/>
          <w:szCs w:val="24"/>
        </w:rPr>
        <w:t>Opis zadatka:</w:t>
      </w:r>
    </w:p>
    <w:p w:rsidR="00717796" w:rsidRPr="00C84521" w:rsidRDefault="00717796" w:rsidP="00717796">
      <w:pPr>
        <w:jc w:val="center"/>
        <w:rPr>
          <w:sz w:val="24"/>
          <w:szCs w:val="24"/>
        </w:rPr>
      </w:pPr>
    </w:p>
    <w:p w:rsidR="00717796" w:rsidRDefault="00A435ED" w:rsidP="00A435ED">
      <w:pPr>
        <w:pStyle w:val="Odlomakpopis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Otvori poveznicu </w:t>
      </w:r>
      <w:hyperlink r:id="rId7" w:history="1">
        <w:r w:rsidRPr="00B9451F">
          <w:rPr>
            <w:rStyle w:val="Hiperveza"/>
            <w:sz w:val="24"/>
            <w:szCs w:val="24"/>
          </w:rPr>
          <w:t>https://www.autodraw.com/</w:t>
        </w:r>
      </w:hyperlink>
    </w:p>
    <w:p w:rsidR="00A435ED" w:rsidRDefault="00A435ED" w:rsidP="00A435ED">
      <w:pPr>
        <w:pStyle w:val="Odlomakpopis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 praznom radnom prostoru nacrtaj svoj put od kuće do škole u obliku labirinta</w:t>
      </w:r>
    </w:p>
    <w:p w:rsidR="00A435ED" w:rsidRDefault="00A435ED" w:rsidP="00A435ED">
      <w:pPr>
        <w:pStyle w:val="Odlomakpopis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Na tom putu nacrtaj </w:t>
      </w:r>
      <w:r w:rsidR="00827ABA">
        <w:rPr>
          <w:sz w:val="24"/>
          <w:szCs w:val="24"/>
        </w:rPr>
        <w:t>zgrade, kuće, park ili trgovinu</w:t>
      </w:r>
      <w:r>
        <w:rPr>
          <w:sz w:val="24"/>
          <w:szCs w:val="24"/>
        </w:rPr>
        <w:t>, … kraj kojih svaki dan prolaziš</w:t>
      </w:r>
    </w:p>
    <w:p w:rsidR="00A435ED" w:rsidRDefault="00827ABA" w:rsidP="00A435ED">
      <w:pPr>
        <w:pStyle w:val="Odlomakpopis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Crvenom strelicom označi ispravan put od kuće do škole</w:t>
      </w:r>
      <w:r w:rsidR="00E91824">
        <w:rPr>
          <w:sz w:val="24"/>
          <w:szCs w:val="24"/>
        </w:rPr>
        <w:t>, tj. rješenje tvog labirinta</w:t>
      </w:r>
    </w:p>
    <w:p w:rsidR="00827ABA" w:rsidRDefault="00827ABA" w:rsidP="00A435ED">
      <w:pPr>
        <w:pStyle w:val="Odlomakpopis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Primjer jednog crteža pogledaj na slici ispod</w:t>
      </w:r>
    </w:p>
    <w:p w:rsidR="00827ABA" w:rsidRPr="00827ABA" w:rsidRDefault="00827ABA" w:rsidP="00827ABA">
      <w:pPr>
        <w:rPr>
          <w:sz w:val="24"/>
          <w:szCs w:val="24"/>
        </w:rPr>
      </w:pPr>
    </w:p>
    <w:p w:rsidR="00827ABA" w:rsidRPr="00827ABA" w:rsidRDefault="00827ABA" w:rsidP="00827AB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2550160"/>
            <wp:effectExtent l="19050" t="19050" r="11430" b="215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draw 01. 05. 2022. 23_08_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16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7ABA" w:rsidRDefault="00827ABA" w:rsidP="00827ABA">
      <w:pPr>
        <w:jc w:val="center"/>
        <w:rPr>
          <w:sz w:val="24"/>
          <w:szCs w:val="24"/>
        </w:rPr>
      </w:pPr>
      <w:r>
        <w:rPr>
          <w:sz w:val="24"/>
          <w:szCs w:val="24"/>
        </w:rPr>
        <w:t>Slika 1.</w:t>
      </w:r>
    </w:p>
    <w:p w:rsidR="00827ABA" w:rsidRPr="00827ABA" w:rsidRDefault="00827ABA" w:rsidP="00827ABA">
      <w:pPr>
        <w:jc w:val="center"/>
        <w:rPr>
          <w:sz w:val="24"/>
          <w:szCs w:val="24"/>
        </w:rPr>
      </w:pPr>
    </w:p>
    <w:p w:rsidR="00827ABA" w:rsidRDefault="00827ABA" w:rsidP="00827ABA">
      <w:pPr>
        <w:pStyle w:val="Odlomakpopisa"/>
        <w:rPr>
          <w:sz w:val="24"/>
          <w:szCs w:val="24"/>
        </w:rPr>
      </w:pPr>
    </w:p>
    <w:p w:rsidR="00717796" w:rsidRDefault="00827ABA" w:rsidP="00827ABA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Svoj rad spremi na računalo. Postupak spremanja pogledaj na slici 2. Na njoj je crvenom bojom zaokruženo mjesto gdje trebaš kliknuti kako bi započeo spremanje svog rada na računalo.</w:t>
      </w:r>
    </w:p>
    <w:p w:rsidR="00827ABA" w:rsidRDefault="00827ABA" w:rsidP="00827AB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28213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BA" w:rsidRDefault="00827ABA" w:rsidP="00827ABA">
      <w:pPr>
        <w:jc w:val="center"/>
        <w:rPr>
          <w:sz w:val="24"/>
          <w:szCs w:val="24"/>
        </w:rPr>
      </w:pPr>
      <w:r>
        <w:rPr>
          <w:sz w:val="24"/>
          <w:szCs w:val="24"/>
        </w:rPr>
        <w:t>Slika 2.</w:t>
      </w:r>
    </w:p>
    <w:p w:rsidR="00827ABA" w:rsidRDefault="00827ABA" w:rsidP="00827ABA">
      <w:pPr>
        <w:jc w:val="center"/>
        <w:rPr>
          <w:sz w:val="24"/>
          <w:szCs w:val="24"/>
        </w:rPr>
      </w:pPr>
    </w:p>
    <w:p w:rsidR="00827ABA" w:rsidRDefault="00827ABA" w:rsidP="00827ABA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Na slici 3 je crvenom bojom zaokruženo mjesto gdje trebaš kliknuti kako bi završio spremanje svog rada na računalo</w:t>
      </w:r>
    </w:p>
    <w:p w:rsidR="00827ABA" w:rsidRDefault="00827ABA" w:rsidP="00827AB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26511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BA" w:rsidRDefault="00827ABA" w:rsidP="00827ABA">
      <w:pPr>
        <w:jc w:val="center"/>
        <w:rPr>
          <w:sz w:val="24"/>
          <w:szCs w:val="24"/>
        </w:rPr>
      </w:pPr>
      <w:r>
        <w:rPr>
          <w:sz w:val="24"/>
          <w:szCs w:val="24"/>
        </w:rPr>
        <w:t>Slika 3.</w:t>
      </w:r>
    </w:p>
    <w:p w:rsidR="00E7260B" w:rsidRDefault="00E7260B" w:rsidP="00827ABA">
      <w:pPr>
        <w:jc w:val="center"/>
        <w:rPr>
          <w:sz w:val="24"/>
          <w:szCs w:val="24"/>
        </w:rPr>
      </w:pPr>
    </w:p>
    <w:p w:rsidR="00E7260B" w:rsidRDefault="00E7260B" w:rsidP="00E7260B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Tvoj rad je sada gotov i spremljen na tvoje računalo</w:t>
      </w:r>
    </w:p>
    <w:p w:rsidR="00E7260B" w:rsidRPr="00E7260B" w:rsidRDefault="00E7260B" w:rsidP="00E7260B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Pokaži ga učiteljici </w:t>
      </w:r>
      <w:bookmarkStart w:id="0" w:name="_GoBack"/>
      <w:bookmarkEnd w:id="0"/>
    </w:p>
    <w:sectPr w:rsidR="00E7260B" w:rsidRPr="00E7260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5D" w:rsidRDefault="0039215D" w:rsidP="00A3712B">
      <w:pPr>
        <w:spacing w:after="0" w:line="240" w:lineRule="auto"/>
      </w:pPr>
      <w:r>
        <w:separator/>
      </w:r>
    </w:p>
  </w:endnote>
  <w:endnote w:type="continuationSeparator" w:id="0">
    <w:p w:rsidR="0039215D" w:rsidRDefault="0039215D" w:rsidP="00A3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2B" w:rsidRDefault="00E91824" w:rsidP="00060296">
    <w:pPr>
      <w:jc w:val="center"/>
    </w:pPr>
    <w:r w:rsidRPr="00E91824">
      <w:t>Moj put od kuće do škole – 1. razred</w:t>
    </w:r>
    <w:r w:rsidR="00A3712B">
      <w:t>– izradila Ivona Šakić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5D" w:rsidRDefault="0039215D" w:rsidP="00A3712B">
      <w:pPr>
        <w:spacing w:after="0" w:line="240" w:lineRule="auto"/>
      </w:pPr>
      <w:r>
        <w:separator/>
      </w:r>
    </w:p>
  </w:footnote>
  <w:footnote w:type="continuationSeparator" w:id="0">
    <w:p w:rsidR="0039215D" w:rsidRDefault="0039215D" w:rsidP="00A3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545560"/>
      <w:docPartObj>
        <w:docPartGallery w:val="Page Numbers (Top of Page)"/>
        <w:docPartUnique/>
      </w:docPartObj>
    </w:sdtPr>
    <w:sdtEndPr/>
    <w:sdtContent>
      <w:p w:rsidR="000F01F0" w:rsidRDefault="000F01F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0B">
          <w:rPr>
            <w:noProof/>
          </w:rPr>
          <w:t>1</w:t>
        </w:r>
        <w:r>
          <w:fldChar w:fldCharType="end"/>
        </w:r>
      </w:p>
    </w:sdtContent>
  </w:sdt>
  <w:p w:rsidR="000F01F0" w:rsidRDefault="000F01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D77"/>
    <w:multiLevelType w:val="hybridMultilevel"/>
    <w:tmpl w:val="90D852A6"/>
    <w:lvl w:ilvl="0" w:tplc="538823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4C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9857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4467F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66B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43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4AAD7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52B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14C2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C30971"/>
    <w:multiLevelType w:val="hybridMultilevel"/>
    <w:tmpl w:val="EB1669FA"/>
    <w:lvl w:ilvl="0" w:tplc="F2507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5C51"/>
    <w:multiLevelType w:val="hybridMultilevel"/>
    <w:tmpl w:val="7E863EBC"/>
    <w:lvl w:ilvl="0" w:tplc="43FC9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5003"/>
    <w:multiLevelType w:val="hybridMultilevel"/>
    <w:tmpl w:val="48961412"/>
    <w:lvl w:ilvl="0" w:tplc="FB88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1BFB"/>
    <w:multiLevelType w:val="hybridMultilevel"/>
    <w:tmpl w:val="4B7E967E"/>
    <w:lvl w:ilvl="0" w:tplc="03C0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4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80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0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C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6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81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A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5C61D2"/>
    <w:multiLevelType w:val="hybridMultilevel"/>
    <w:tmpl w:val="E10C1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516D4"/>
    <w:multiLevelType w:val="hybridMultilevel"/>
    <w:tmpl w:val="9BB29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7862"/>
    <w:multiLevelType w:val="hybridMultilevel"/>
    <w:tmpl w:val="3ECA3EEE"/>
    <w:lvl w:ilvl="0" w:tplc="8396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8F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6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6A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EA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9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89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A25181"/>
    <w:multiLevelType w:val="hybridMultilevel"/>
    <w:tmpl w:val="02EEE4EA"/>
    <w:lvl w:ilvl="0" w:tplc="6BD0AA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02A2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C48C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3454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3CCA9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C863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605F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BEEC3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CEAB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3F2B0E62"/>
    <w:multiLevelType w:val="hybridMultilevel"/>
    <w:tmpl w:val="7F3E1166"/>
    <w:lvl w:ilvl="0" w:tplc="E558F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639BD"/>
    <w:multiLevelType w:val="hybridMultilevel"/>
    <w:tmpl w:val="522CB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61B9"/>
    <w:multiLevelType w:val="hybridMultilevel"/>
    <w:tmpl w:val="67AC970C"/>
    <w:lvl w:ilvl="0" w:tplc="B998B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D7E73"/>
    <w:multiLevelType w:val="hybridMultilevel"/>
    <w:tmpl w:val="D07234BE"/>
    <w:lvl w:ilvl="0" w:tplc="B35EA3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76D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EDE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4CEA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60A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F012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42D8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481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292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6A2B5377"/>
    <w:multiLevelType w:val="hybridMultilevel"/>
    <w:tmpl w:val="6492A958"/>
    <w:lvl w:ilvl="0" w:tplc="A258AC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032B6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2BA97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9C94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D328A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06D0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04A858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C7E56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8C3F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6BC35EE8"/>
    <w:multiLevelType w:val="hybridMultilevel"/>
    <w:tmpl w:val="39A0FC16"/>
    <w:lvl w:ilvl="0" w:tplc="F2507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E000B"/>
    <w:multiLevelType w:val="hybridMultilevel"/>
    <w:tmpl w:val="150A71B6"/>
    <w:lvl w:ilvl="0" w:tplc="CCA2D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3D7A"/>
    <w:multiLevelType w:val="hybridMultilevel"/>
    <w:tmpl w:val="3DB81D04"/>
    <w:lvl w:ilvl="0" w:tplc="CA14F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90C58"/>
    <w:multiLevelType w:val="hybridMultilevel"/>
    <w:tmpl w:val="A6A6A0B4"/>
    <w:lvl w:ilvl="0" w:tplc="CA14F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7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01"/>
    <w:rsid w:val="000031C5"/>
    <w:rsid w:val="00023537"/>
    <w:rsid w:val="00060296"/>
    <w:rsid w:val="000B6601"/>
    <w:rsid w:val="000F01F0"/>
    <w:rsid w:val="001F25CE"/>
    <w:rsid w:val="00214A4A"/>
    <w:rsid w:val="002213EC"/>
    <w:rsid w:val="003643E4"/>
    <w:rsid w:val="0039215D"/>
    <w:rsid w:val="003F19AE"/>
    <w:rsid w:val="00512B3A"/>
    <w:rsid w:val="00561110"/>
    <w:rsid w:val="00646B08"/>
    <w:rsid w:val="006C254B"/>
    <w:rsid w:val="006E5C57"/>
    <w:rsid w:val="00710E2A"/>
    <w:rsid w:val="00717796"/>
    <w:rsid w:val="00730D30"/>
    <w:rsid w:val="007A41E4"/>
    <w:rsid w:val="00827ABA"/>
    <w:rsid w:val="00897932"/>
    <w:rsid w:val="009630C8"/>
    <w:rsid w:val="00A3712B"/>
    <w:rsid w:val="00A435ED"/>
    <w:rsid w:val="00A8328F"/>
    <w:rsid w:val="00B533EF"/>
    <w:rsid w:val="00B66BB6"/>
    <w:rsid w:val="00BD4BF0"/>
    <w:rsid w:val="00C12C77"/>
    <w:rsid w:val="00C303F3"/>
    <w:rsid w:val="00C84521"/>
    <w:rsid w:val="00D050AE"/>
    <w:rsid w:val="00D6643C"/>
    <w:rsid w:val="00D7343F"/>
    <w:rsid w:val="00E7260B"/>
    <w:rsid w:val="00E91824"/>
    <w:rsid w:val="00EB1C95"/>
    <w:rsid w:val="00F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FBC9"/>
  <w15:chartTrackingRefBased/>
  <w15:docId w15:val="{77AF0D37-6ACC-4680-9321-BCB6260A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601"/>
    <w:pPr>
      <w:ind w:left="720"/>
      <w:contextualSpacing/>
    </w:pPr>
  </w:style>
  <w:style w:type="table" w:styleId="Reetkatablice">
    <w:name w:val="Table Grid"/>
    <w:basedOn w:val="Obinatablica"/>
    <w:uiPriority w:val="39"/>
    <w:rsid w:val="0096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12B"/>
  </w:style>
  <w:style w:type="paragraph" w:styleId="Podnoje">
    <w:name w:val="footer"/>
    <w:basedOn w:val="Normal"/>
    <w:link w:val="PodnojeChar"/>
    <w:uiPriority w:val="99"/>
    <w:unhideWhenUsed/>
    <w:rsid w:val="00A3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12B"/>
  </w:style>
  <w:style w:type="character" w:styleId="Hiperveza">
    <w:name w:val="Hyperlink"/>
    <w:basedOn w:val="Zadanifontodlomka"/>
    <w:uiPriority w:val="99"/>
    <w:unhideWhenUsed/>
    <w:rsid w:val="0071779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7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3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todraw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2022-05-01T21:18:00Z</dcterms:created>
  <dcterms:modified xsi:type="dcterms:W3CDTF">2022-05-01T21:19:00Z</dcterms:modified>
</cp:coreProperties>
</file>