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5E27F9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112-07/16-01/118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2162-10-01-16</w:t>
      </w:r>
      <w:r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 </w:t>
      </w:r>
      <w:r w:rsidR="005E27F9">
        <w:rPr>
          <w:rFonts w:asciiTheme="majorHAnsi" w:hAnsiTheme="majorHAnsi"/>
          <w:sz w:val="20"/>
          <w:szCs w:val="20"/>
        </w:rPr>
        <w:t xml:space="preserve">13.prosinca </w:t>
      </w:r>
      <w:r>
        <w:rPr>
          <w:rFonts w:asciiTheme="majorHAnsi" w:hAnsiTheme="majorHAnsi"/>
          <w:sz w:val="20"/>
          <w:szCs w:val="20"/>
        </w:rPr>
        <w:t>2016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 w:rsidR="005E27F9">
        <w:rPr>
          <w:rFonts w:asciiTheme="majorHAnsi" w:hAnsiTheme="majorHAnsi" w:cs="Arial"/>
          <w:sz w:val="20"/>
          <w:szCs w:val="20"/>
        </w:rPr>
        <w:t xml:space="preserve"> razredne nastave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685614" w:rsidRDefault="005E27F9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određeno 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 xml:space="preserve">puno radno vrijeme </w:t>
      </w:r>
      <w:r w:rsidR="009A3992">
        <w:rPr>
          <w:rFonts w:asciiTheme="majorHAnsi" w:hAnsiTheme="majorHAnsi" w:cs="Arial"/>
          <w:b w:val="0"/>
          <w:sz w:val="20"/>
          <w:szCs w:val="20"/>
        </w:rPr>
        <w:t xml:space="preserve">za predavanje </w:t>
      </w:r>
      <w:r>
        <w:rPr>
          <w:rFonts w:asciiTheme="majorHAnsi" w:hAnsiTheme="majorHAnsi" w:cs="Arial"/>
          <w:b w:val="0"/>
          <w:sz w:val="20"/>
          <w:szCs w:val="20"/>
        </w:rPr>
        <w:t xml:space="preserve">razredne </w:t>
      </w:r>
      <w:r w:rsidR="009A3992">
        <w:rPr>
          <w:rFonts w:asciiTheme="majorHAnsi" w:hAnsiTheme="majorHAnsi" w:cs="Arial"/>
          <w:b w:val="0"/>
          <w:sz w:val="20"/>
          <w:szCs w:val="20"/>
        </w:rPr>
        <w:t>nastave</w:t>
      </w:r>
      <w:r>
        <w:rPr>
          <w:rFonts w:asciiTheme="majorHAnsi" w:hAnsiTheme="majorHAnsi" w:cs="Arial"/>
          <w:b w:val="0"/>
          <w:sz w:val="20"/>
          <w:szCs w:val="20"/>
        </w:rPr>
        <w:t xml:space="preserve"> u Područnoj školi Donja </w:t>
      </w:r>
      <w:r w:rsidR="00685614">
        <w:rPr>
          <w:rFonts w:asciiTheme="majorHAnsi" w:hAnsiTheme="majorHAnsi" w:cs="Arial"/>
          <w:b w:val="0"/>
          <w:sz w:val="20"/>
          <w:szCs w:val="20"/>
        </w:rPr>
        <w:t xml:space="preserve">    </w:t>
      </w:r>
    </w:p>
    <w:p w:rsidR="009A3992" w:rsidRDefault="00685614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    </w:t>
      </w:r>
      <w:proofErr w:type="spellStart"/>
      <w:r w:rsidR="005E27F9">
        <w:rPr>
          <w:rFonts w:asciiTheme="majorHAnsi" w:hAnsiTheme="majorHAnsi" w:cs="Arial"/>
          <w:b w:val="0"/>
          <w:sz w:val="20"/>
          <w:szCs w:val="20"/>
        </w:rPr>
        <w:t>Obrijež</w:t>
      </w:r>
      <w:proofErr w:type="spellEnd"/>
      <w:r w:rsidR="009A3992">
        <w:rPr>
          <w:rFonts w:asciiTheme="majorHAnsi" w:hAnsiTheme="majorHAnsi" w:cs="Arial"/>
          <w:b w:val="0"/>
          <w:sz w:val="20"/>
          <w:szCs w:val="20"/>
        </w:rPr>
        <w:t xml:space="preserve">  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152/14.), Zakonom o radu 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93/14), Pravilnikom o stručnoj spremi i pedagoško-psihološkom obrazovanju učitelja i stručnih suradnika u osnovnom školstvu.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9A3992" w:rsidRPr="009A3992" w:rsidRDefault="009A3992" w:rsidP="009A3992">
      <w:pPr>
        <w:rPr>
          <w:rFonts w:asciiTheme="majorHAnsi" w:eastAsiaTheme="minorHAnsi" w:hAnsiTheme="majorHAnsi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., 90/11, 16/12 ,86/12,126/12-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,94/13,152/14 ), ne stariji od 6 mjeseci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(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>uvjerenje o nekažnjavanju).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tajništvu svaki radni dan od 07:00 do 15:00 ili poštom na adresu Škole: Osnovna škola braće Radića, Pakrac, Bolnička 55, 34550 Pakrac s naznakom : „ZA NATJEČAJ“.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9A3992" w:rsidRPr="00C7656B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74" w:rsidRDefault="00043574" w:rsidP="009B51C9">
      <w:r>
        <w:separator/>
      </w:r>
    </w:p>
  </w:endnote>
  <w:endnote w:type="continuationSeparator" w:id="0">
    <w:p w:rsidR="00043574" w:rsidRDefault="00043574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5E27F9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NATJEČAJ ZA RAZREDNU NASTAVU – PODRUČNA ŠKOLA DONJA OBRIJEŽ </w:t>
    </w:r>
    <w:r w:rsidR="00B067CA"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74" w:rsidRDefault="00043574" w:rsidP="009B51C9">
      <w:r>
        <w:separator/>
      </w:r>
    </w:p>
  </w:footnote>
  <w:footnote w:type="continuationSeparator" w:id="0">
    <w:p w:rsidR="00043574" w:rsidRDefault="00043574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43574"/>
    <w:rsid w:val="00065F60"/>
    <w:rsid w:val="00095C01"/>
    <w:rsid w:val="000D5FDF"/>
    <w:rsid w:val="000F4C10"/>
    <w:rsid w:val="001616D9"/>
    <w:rsid w:val="0016383F"/>
    <w:rsid w:val="001D3FDE"/>
    <w:rsid w:val="001D7F43"/>
    <w:rsid w:val="002929E9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A51F7"/>
    <w:rsid w:val="005B445B"/>
    <w:rsid w:val="005E27F9"/>
    <w:rsid w:val="005F4491"/>
    <w:rsid w:val="00685614"/>
    <w:rsid w:val="0072149C"/>
    <w:rsid w:val="00755EED"/>
    <w:rsid w:val="007B7CE9"/>
    <w:rsid w:val="007E42B2"/>
    <w:rsid w:val="0084651A"/>
    <w:rsid w:val="00877EF0"/>
    <w:rsid w:val="008C1F00"/>
    <w:rsid w:val="0092290C"/>
    <w:rsid w:val="00923E0A"/>
    <w:rsid w:val="00927BCF"/>
    <w:rsid w:val="0096125B"/>
    <w:rsid w:val="009A3992"/>
    <w:rsid w:val="009B51C9"/>
    <w:rsid w:val="00A16DA1"/>
    <w:rsid w:val="00A67493"/>
    <w:rsid w:val="00A84F0A"/>
    <w:rsid w:val="00AD7D06"/>
    <w:rsid w:val="00B05A71"/>
    <w:rsid w:val="00B067CA"/>
    <w:rsid w:val="00B74799"/>
    <w:rsid w:val="00BB50CB"/>
    <w:rsid w:val="00BF3ACB"/>
    <w:rsid w:val="00C7656B"/>
    <w:rsid w:val="00CE5681"/>
    <w:rsid w:val="00CF6E85"/>
    <w:rsid w:val="00D01720"/>
    <w:rsid w:val="00D03ECA"/>
    <w:rsid w:val="00D170B4"/>
    <w:rsid w:val="00D36FAA"/>
    <w:rsid w:val="00DB2498"/>
    <w:rsid w:val="00DC4F9D"/>
    <w:rsid w:val="00E93F93"/>
    <w:rsid w:val="00EA1198"/>
    <w:rsid w:val="00EE3392"/>
    <w:rsid w:val="00F24CF6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A6A8C"/>
    <w:rsid w:val="004E40A0"/>
    <w:rsid w:val="00523EB9"/>
    <w:rsid w:val="00572C72"/>
    <w:rsid w:val="008812FD"/>
    <w:rsid w:val="008D7B85"/>
    <w:rsid w:val="00AA3C3D"/>
    <w:rsid w:val="00B276F3"/>
    <w:rsid w:val="00D73FA7"/>
    <w:rsid w:val="00DD161C"/>
    <w:rsid w:val="00E15DD9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37</cp:revision>
  <cp:lastPrinted>2016-12-13T12:16:00Z</cp:lastPrinted>
  <dcterms:created xsi:type="dcterms:W3CDTF">2015-04-01T07:34:00Z</dcterms:created>
  <dcterms:modified xsi:type="dcterms:W3CDTF">2016-12-13T12:46:00Z</dcterms:modified>
</cp:coreProperties>
</file>