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587E" w14:textId="23DDA0D2" w:rsidR="00215A9E" w:rsidRPr="00A25F9C" w:rsidRDefault="00A25F9C" w:rsidP="00A25F9C">
      <w:pPr>
        <w:jc w:val="center"/>
        <w:rPr>
          <w:sz w:val="32"/>
          <w:szCs w:val="32"/>
        </w:rPr>
      </w:pPr>
      <w:r w:rsidRPr="00A25F9C">
        <w:rPr>
          <w:sz w:val="32"/>
          <w:szCs w:val="32"/>
        </w:rPr>
        <w:t>Osnove informatike – ponavljanje za provjeru znanja</w:t>
      </w:r>
    </w:p>
    <w:p w14:paraId="086F6D56" w14:textId="35C235F0" w:rsidR="00A25F9C" w:rsidRPr="00A25F9C" w:rsidRDefault="00A25F9C" w:rsidP="00A25F9C">
      <w:pPr>
        <w:jc w:val="center"/>
        <w:rPr>
          <w:sz w:val="32"/>
          <w:szCs w:val="32"/>
        </w:rPr>
      </w:pPr>
    </w:p>
    <w:p w14:paraId="769C0CC7" w14:textId="67E2FE57" w:rsidR="00A25F9C" w:rsidRPr="00A25F9C" w:rsidRDefault="00A25F9C" w:rsidP="00A25F9C">
      <w:pPr>
        <w:rPr>
          <w:sz w:val="32"/>
          <w:szCs w:val="32"/>
        </w:rPr>
      </w:pPr>
    </w:p>
    <w:p w14:paraId="1EA5EB07" w14:textId="3C59DF3E" w:rsidR="00A25F9C" w:rsidRPr="00A25F9C" w:rsidRDefault="00A25F9C" w:rsidP="00A25F9C">
      <w:pPr>
        <w:rPr>
          <w:sz w:val="32"/>
          <w:szCs w:val="32"/>
        </w:rPr>
      </w:pPr>
      <w:r w:rsidRPr="00A25F9C">
        <w:rPr>
          <w:sz w:val="32"/>
          <w:szCs w:val="32"/>
        </w:rPr>
        <w:t>1.)  Koja je logička jednadžba sklopa na slici?</w:t>
      </w:r>
    </w:p>
    <w:p w14:paraId="5ED63393" w14:textId="121237AA" w:rsidR="00A25F9C" w:rsidRDefault="00A25F9C" w:rsidP="00A25F9C">
      <w:r>
        <w:rPr>
          <w:noProof/>
        </w:rPr>
        <w:drawing>
          <wp:anchor distT="0" distB="0" distL="114300" distR="114300" simplePos="0" relativeHeight="251659264" behindDoc="1" locked="0" layoutInCell="1" allowOverlap="1" wp14:anchorId="4D418A12" wp14:editId="266BD68A">
            <wp:simplePos x="0" y="0"/>
            <wp:positionH relativeFrom="column">
              <wp:posOffset>791845</wp:posOffset>
            </wp:positionH>
            <wp:positionV relativeFrom="paragraph">
              <wp:posOffset>400685</wp:posOffset>
            </wp:positionV>
            <wp:extent cx="3102940" cy="1158240"/>
            <wp:effectExtent l="0" t="0" r="2540" b="3810"/>
            <wp:wrapNone/>
            <wp:docPr id="9" name="Slika 9" descr="Slika na kojoj se prikazuje objek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2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885" cy="1160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E2BD4" w14:textId="479BAD65" w:rsidR="00A25F9C" w:rsidRPr="00A25F9C" w:rsidRDefault="00A25F9C" w:rsidP="00A25F9C"/>
    <w:p w14:paraId="3A57D010" w14:textId="55D5BD85" w:rsidR="00A25F9C" w:rsidRPr="00A25F9C" w:rsidRDefault="00A25F9C" w:rsidP="00A25F9C"/>
    <w:p w14:paraId="03D46AA4" w14:textId="4DF75667" w:rsidR="00A25F9C" w:rsidRPr="00A25F9C" w:rsidRDefault="00A25F9C" w:rsidP="00A25F9C"/>
    <w:p w14:paraId="6A15F0CA" w14:textId="36774451" w:rsidR="00A25F9C" w:rsidRPr="00A25F9C" w:rsidRDefault="00BC5EB5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A19A09" wp14:editId="4A1DD556">
                <wp:simplePos x="0" y="0"/>
                <wp:positionH relativeFrom="column">
                  <wp:posOffset>4746625</wp:posOffset>
                </wp:positionH>
                <wp:positionV relativeFrom="paragraph">
                  <wp:posOffset>25400</wp:posOffset>
                </wp:positionV>
                <wp:extent cx="1881505" cy="586740"/>
                <wp:effectExtent l="0" t="0" r="23495" b="2286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D5D0B" w14:textId="51D4531D" w:rsidR="00BC5EB5" w:rsidRPr="00BC5EB5" w:rsidRDefault="00BC5EB5" w:rsidP="00BC5E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C5EB5">
                              <w:rPr>
                                <w:sz w:val="40"/>
                                <w:szCs w:val="40"/>
                              </w:rPr>
                              <w:t>(A+B)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∙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  <w:szCs w:val="40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40"/>
                                      <w:szCs w:val="40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19A0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3.75pt;margin-top:2pt;width:148.15pt;height:46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K6KgIAAEsEAAAOAAAAZHJzL2Uyb0RvYy54bWysVNtu2zAMfR+wfxD0vviCuEmNOkWXLsOA&#10;rhvQ7gNkWY6FSKInKbGzrx8lp1nQbS/D9CCIJnVEnkP65nbUihyEdRJMRbNZSokwHBppthX99rx5&#10;t6TEeWYapsCIih6Fo7ert29uhr4UOXSgGmEJghhXDn1FO+/7Mkkc74Rmbga9MOhswWrm0bTbpLFs&#10;QHStkjxNr5IBbNNb4MI5/Ho/Oekq4ret4P5L2zrhiaoo5ubjbuNehz1Z3bBya1nfSX5Kg/1DFppJ&#10;g4+eoe6ZZ2Rv5W9QWnILDlo/46ATaFvJRawBq8nSV9U8dawXsRYkx/Vnmtz/g+WPh6+WyKaiebag&#10;xDCNIj2LnfNGEtgdpCV5IGnoXYmxTz1G+/E9jCh2LNj1D8B3jhhYd8xsxZ21MHSCNZhkFm4mF1cn&#10;HBdA6uEzNPgW23uIQGNrdWAQOSGIjmIdzwKJ0RMenlwusyItKOHoK5ZXi3lUMGHly+3eOv9RgCbh&#10;UFGLDRDR2eHB+ZANK19CwmMOlGw2Uqlo2G29VpYcGDbLJq5YwKswZchQ0esiLyYC/gqRxvUnCC09&#10;dr2SuqLLcxArA20fTBN70jOppjOmrMyJx0DdRKIf6/GkSw3NERm1MHU3TiMeOrA/KBmwsyvqvu+Z&#10;FZSoTwZVuc7mSBvx0ZgXixwNe+mpLz3McISqqKdkOq59HJ9AmIE7VK+Vkdgg85TJKVfs2Mj3abrC&#10;SFzaMerXP2D1EwAA//8DAFBLAwQUAAYACAAAACEAOucrzt8AAAAJAQAADwAAAGRycy9kb3ducmV2&#10;LnhtbEyPy07DMBBF90j8gzVIbBB1oCZpQyYVQgLBDtoKtm48TSL8CLabhr/HXcFydK/unFOtJqPZ&#10;SD70ziLczDJgZBunetsibDdP1wtgIUqrpHaWEH4owKo+P6tkqdzRvtO4ji1LIzaUEqGLcSg5D01H&#10;RoaZG8imbO+8kTGdvuXKy2MaN5rfZlnOjext+tDJgR47ar7WB4OwEC/jZ3idv300+V4v41UxPn97&#10;xMuL6eEeWKQp/pXhhJ/QoU5MO3ewKjCNUIjiLlURRFI65ZmYJ5cdwjIXwOuK/zeofwEAAP//AwBQ&#10;SwECLQAUAAYACAAAACEAtoM4kv4AAADhAQAAEwAAAAAAAAAAAAAAAAAAAAAAW0NvbnRlbnRfVHlw&#10;ZXNdLnhtbFBLAQItABQABgAIAAAAIQA4/SH/1gAAAJQBAAALAAAAAAAAAAAAAAAAAC8BAABfcmVs&#10;cy8ucmVsc1BLAQItABQABgAIAAAAIQCmAHK6KgIAAEsEAAAOAAAAAAAAAAAAAAAAAC4CAABkcnMv&#10;ZTJvRG9jLnhtbFBLAQItABQABgAIAAAAIQA65yvO3wAAAAkBAAAPAAAAAAAAAAAAAAAAAIQEAABk&#10;cnMvZG93bnJldi54bWxQSwUGAAAAAAQABADzAAAAkAUAAAAA&#10;">
                <v:textbox>
                  <w:txbxContent>
                    <w:p w14:paraId="06CD5D0B" w14:textId="51D4531D" w:rsidR="00BC5EB5" w:rsidRPr="00BC5EB5" w:rsidRDefault="00BC5EB5" w:rsidP="00BC5E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C5EB5">
                        <w:rPr>
                          <w:sz w:val="40"/>
                          <w:szCs w:val="40"/>
                        </w:rPr>
                        <w:t>(A+B)</w:t>
                      </w:r>
                      <m:oMath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∙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  <w:szCs w:val="40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40"/>
                                <w:szCs w:val="40"/>
                              </w:rPr>
                              <m:t>B</m:t>
                            </m:r>
                          </m:e>
                        </m:acc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29740" w14:textId="409D77F3" w:rsidR="00A25F9C" w:rsidRPr="00A25F9C" w:rsidRDefault="00A25F9C" w:rsidP="00A25F9C"/>
    <w:p w14:paraId="7D3D47C9" w14:textId="32F7E940" w:rsidR="00A25F9C" w:rsidRPr="00A25F9C" w:rsidRDefault="00A25F9C" w:rsidP="00A25F9C"/>
    <w:p w14:paraId="6BBC0035" w14:textId="0B03FB68" w:rsidR="00A25F9C" w:rsidRPr="00A25F9C" w:rsidRDefault="00A25F9C" w:rsidP="00A25F9C"/>
    <w:p w14:paraId="6EA91802" w14:textId="680AE695" w:rsidR="00A25F9C" w:rsidRPr="00A25F9C" w:rsidRDefault="00A25F9C" w:rsidP="00A25F9C"/>
    <w:p w14:paraId="053CC4AA" w14:textId="35ACDD6C" w:rsidR="00A25F9C" w:rsidRPr="00A25F9C" w:rsidRDefault="00A25F9C" w:rsidP="00A25F9C"/>
    <w:p w14:paraId="573A35E9" w14:textId="6F32FEF6" w:rsidR="00A25F9C" w:rsidRPr="00A25F9C" w:rsidRDefault="00A25F9C" w:rsidP="00A25F9C"/>
    <w:p w14:paraId="126C22F9" w14:textId="4955D473" w:rsidR="00A25F9C" w:rsidRDefault="00A25F9C" w:rsidP="00A25F9C">
      <w:pPr>
        <w:rPr>
          <w:sz w:val="32"/>
          <w:szCs w:val="32"/>
        </w:rPr>
      </w:pPr>
      <w:r>
        <w:rPr>
          <w:sz w:val="32"/>
          <w:szCs w:val="32"/>
        </w:rPr>
        <w:t>2.) Koja je logička jednadžba sklopa na slici?</w:t>
      </w:r>
    </w:p>
    <w:p w14:paraId="504C1E7F" w14:textId="7ECB5B9B" w:rsidR="00A25F9C" w:rsidRDefault="00A25F9C" w:rsidP="00A25F9C">
      <w:pPr>
        <w:rPr>
          <w:sz w:val="32"/>
          <w:szCs w:val="32"/>
        </w:rPr>
      </w:pPr>
    </w:p>
    <w:p w14:paraId="521F0798" w14:textId="5DB3C20A" w:rsidR="00A25F9C" w:rsidRPr="00A25F9C" w:rsidRDefault="00A25F9C" w:rsidP="00A25F9C">
      <w:pPr>
        <w:rPr>
          <w:sz w:val="32"/>
          <w:szCs w:val="32"/>
        </w:rPr>
      </w:pPr>
      <w:r w:rsidRPr="00A25F9C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8C9E57D" wp14:editId="197DBCE3">
            <wp:simplePos x="0" y="0"/>
            <wp:positionH relativeFrom="margin">
              <wp:posOffset>631825</wp:posOffset>
            </wp:positionH>
            <wp:positionV relativeFrom="paragraph">
              <wp:posOffset>34925</wp:posOffset>
            </wp:positionV>
            <wp:extent cx="4046220" cy="1501160"/>
            <wp:effectExtent l="0" t="0" r="0" b="3810"/>
            <wp:wrapNone/>
            <wp:docPr id="7" name="Rezervirano mjesto sadržaja 6" descr="Slika na kojoj se prikazuje vješalica, objekt, sat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CC78C66-128E-4EB3-9C44-1D7753E2D46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zervirano mjesto sadržaja 6" descr="Slika na kojoj se prikazuje vješalica, objekt, sat&#10;&#10;Opis je automatski generiran">
                      <a:extLst>
                        <a:ext uri="{FF2B5EF4-FFF2-40B4-BE49-F238E27FC236}">
                          <a16:creationId xmlns:a16="http://schemas.microsoft.com/office/drawing/2014/main" id="{ACC78C66-128E-4EB3-9C44-1D7753E2D46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150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CD541" w14:textId="69AB5BC5" w:rsidR="00A25F9C" w:rsidRDefault="00A25F9C" w:rsidP="00A25F9C"/>
    <w:p w14:paraId="6DEC858E" w14:textId="0AF3FB76" w:rsidR="00A25F9C" w:rsidRPr="00A25F9C" w:rsidRDefault="00BC5EB5" w:rsidP="00A25F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C908DB" wp14:editId="1D588092">
                <wp:simplePos x="0" y="0"/>
                <wp:positionH relativeFrom="column">
                  <wp:posOffset>4761865</wp:posOffset>
                </wp:positionH>
                <wp:positionV relativeFrom="paragraph">
                  <wp:posOffset>127000</wp:posOffset>
                </wp:positionV>
                <wp:extent cx="2103120" cy="586740"/>
                <wp:effectExtent l="0" t="0" r="11430" b="2286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11069" w14:textId="6A509EF0" w:rsidR="00BC5EB5" w:rsidRPr="00BC5EB5" w:rsidRDefault="003C5884" w:rsidP="00BC5EB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  <w:szCs w:val="4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  <m:t>(A∙B)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40"/>
                                    <w:szCs w:val="40"/>
                                  </w:rPr>
                                  <m:t>+(A+B)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08DB" id="_x0000_s1027" type="#_x0000_t202" style="position:absolute;margin-left:374.95pt;margin-top:10pt;width:165.6pt;height:46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C1KwIAAFAEAAAOAAAAZHJzL2Uyb0RvYy54bWysVNuO2yAQfa/Uf0C8N7402c1acVbbbFNV&#10;2l6k3X4AxjhGAcYFEnv79R2wN7XaPlX1AwJmOJw5Z/DmdtCKnIV1EkxJs0VKiTAcamkOJf32tH+z&#10;psR5ZmqmwIiSPgtHb7evX236rhA5tKBqYQmCGFf0XUlb77siSRxvhWZuAZ0wGGzAauZxaQ9JbVmP&#10;6FoleZpeJT3YurPAhXO4ez8G6TbiN43g/kvTOOGJKily83G0cazCmGw3rDhY1rWSTzTYP7DQTBq8&#10;9AJ1zzwjJyv/gNKSW3DQ+AUHnUDTSC5iDVhNlv5WzWPLOhFrQXFcd5HJ/T9Y/vn81RJZo3eUGKbR&#10;oidxdN5IAseztCQPEvWdKzDzscNcP7yDIaSHcl33APzoiIFdy8xB3FkLfStYjRSzcDKZHR1xXACp&#10;+k9Q413s5CECDY3VARAVIYiOVj1f7BGDJxw38yx9m+UY4hhbra+ul9G/hBUvpzvr/AcBmoRJSS3a&#10;H9HZ+cH5wIYVLymRPShZ76VScWEP1U5ZcmbYKvv4xQKwyHmaMqQv6c0qX40CzGNuDpHG728QWnrs&#10;eSV1SdeXJFYE2d6bOnakZ1KNc6SszKRjkG4U0Q/VMLk22VNB/YzCWhhbHJ8kTlqwPyjpsb1L6r6f&#10;mBWUqI8GzbnJlqge8XGxXF0HWe08Us0jzHCEKqmnZJzufHxDQTcDd2hiI6O+we2RyUQZ2zbKPj2x&#10;8C7m65j160ew/QkAAP//AwBQSwMEFAAGAAgAAAAhANlpsSHgAAAACwEAAA8AAABkcnMvZG93bnJl&#10;di54bWxMj8FOwzAMhu9IvENkJC6IpR3V1pamE0ICwQ0GgmvWeG1F45Qk68rb453gZsuf/v9ztZnt&#10;ICb0oXekIF0kIJAaZ3pqFby/PVznIELUZPTgCBX8YIBNfX5W6dK4I73itI2t4BAKpVbQxTiWUoam&#10;Q6vDwo1IfNs7b3Xk1bfSeH3kcDvIZZKspNU9cUOnR7zvsPnaHqyCPHuaPsPzzctHs9oPRbxaT4/f&#10;XqnLi/nuFkTEOf7BcNJndajZaecOZIIYFKyzomBUAdeAOAFJnqYgdjylywxkXcn/P9S/AAAA//8D&#10;AFBLAQItABQABgAIAAAAIQC2gziS/gAAAOEBAAATAAAAAAAAAAAAAAAAAAAAAABbQ29udGVudF9U&#10;eXBlc10ueG1sUEsBAi0AFAAGAAgAAAAhADj9If/WAAAAlAEAAAsAAAAAAAAAAAAAAAAALwEAAF9y&#10;ZWxzLy5yZWxzUEsBAi0AFAAGAAgAAAAhAFRhwLUrAgAAUAQAAA4AAAAAAAAAAAAAAAAALgIAAGRy&#10;cy9lMm9Eb2MueG1sUEsBAi0AFAAGAAgAAAAhANlpsSHgAAAACwEAAA8AAAAAAAAAAAAAAAAAhQQA&#10;AGRycy9kb3ducmV2LnhtbFBLBQYAAAAABAAEAPMAAACSBQAAAAA=&#10;">
                <v:textbox>
                  <w:txbxContent>
                    <w:p w14:paraId="55411069" w14:textId="6A509EF0" w:rsidR="00BC5EB5" w:rsidRPr="00BC5EB5" w:rsidRDefault="003C5884" w:rsidP="00BC5EB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  <w:szCs w:val="4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(A∙B)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40"/>
                              <w:szCs w:val="40"/>
                            </w:rPr>
                            <m:t>+(A+B)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8FD4D2" w14:textId="6B14B59C" w:rsidR="00A25F9C" w:rsidRPr="00A25F9C" w:rsidRDefault="00A25F9C" w:rsidP="00A25F9C"/>
    <w:p w14:paraId="2E30A884" w14:textId="535150E4" w:rsidR="00A25F9C" w:rsidRPr="00A25F9C" w:rsidRDefault="00A25F9C" w:rsidP="00A25F9C"/>
    <w:p w14:paraId="5453177F" w14:textId="12B95016" w:rsidR="00A25F9C" w:rsidRPr="00A25F9C" w:rsidRDefault="00A25F9C" w:rsidP="00A25F9C"/>
    <w:p w14:paraId="6A421383" w14:textId="03F37949" w:rsidR="00A25F9C" w:rsidRPr="00A25F9C" w:rsidRDefault="00A25F9C" w:rsidP="00A25F9C"/>
    <w:p w14:paraId="2E80A031" w14:textId="178E33E5" w:rsidR="00A25F9C" w:rsidRPr="00A25F9C" w:rsidRDefault="00A25F9C" w:rsidP="00A25F9C"/>
    <w:p w14:paraId="4569A598" w14:textId="0102840D" w:rsidR="00A25F9C" w:rsidRPr="00A25F9C" w:rsidRDefault="00A25F9C" w:rsidP="00A25F9C"/>
    <w:p w14:paraId="5890934E" w14:textId="3FF20DA0" w:rsidR="00A25F9C" w:rsidRPr="00A25F9C" w:rsidRDefault="00A25F9C" w:rsidP="00A25F9C"/>
    <w:p w14:paraId="0AF44372" w14:textId="57CC1027" w:rsidR="00A25F9C" w:rsidRDefault="00A25F9C" w:rsidP="00A25F9C"/>
    <w:p w14:paraId="4A949AA8" w14:textId="1E1002B7" w:rsidR="00A25F9C" w:rsidRDefault="00A25F9C" w:rsidP="00A25F9C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3.) Zadana je logička jednadžba:  </w:t>
      </w:r>
      <m:oMath>
        <m:acc>
          <m:accPr>
            <m:chr m:val="̅"/>
            <m:ctrlPr>
              <w:rPr>
                <w:rFonts w:ascii="Cambria Math" w:hAnsi="Cambria Math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sz w:val="32"/>
            <w:szCs w:val="32"/>
          </w:rPr>
          <m:t>∙B+A=C</m:t>
        </m:r>
      </m:oMath>
      <w:r>
        <w:rPr>
          <w:rFonts w:eastAsiaTheme="minorEastAsia"/>
          <w:sz w:val="32"/>
          <w:szCs w:val="32"/>
        </w:rPr>
        <w:t xml:space="preserve">. </w:t>
      </w:r>
    </w:p>
    <w:p w14:paraId="5F018DCB" w14:textId="59A981F5" w:rsidR="00A25F9C" w:rsidRDefault="00A25F9C" w:rsidP="00A25F9C">
      <w:pPr>
        <w:rPr>
          <w:rFonts w:eastAsiaTheme="minorEastAsia"/>
          <w:sz w:val="32"/>
          <w:szCs w:val="32"/>
        </w:rPr>
      </w:pPr>
    </w:p>
    <w:p w14:paraId="56EB6C58" w14:textId="50479FFA" w:rsidR="00A25F9C" w:rsidRDefault="00A25F9C" w:rsidP="00A25F9C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a) Načini tablicu istinitosti za navedenu jednadžbu.</w:t>
      </w:r>
    </w:p>
    <w:p w14:paraId="66D12305" w14:textId="77F81C9C" w:rsidR="00A25F9C" w:rsidRDefault="00A25F9C" w:rsidP="00A25F9C">
      <w:pPr>
        <w:rPr>
          <w:rFonts w:eastAsiaTheme="minorEastAsia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  <w:gridCol w:w="2068"/>
      </w:tblGrid>
      <w:tr w:rsidR="00A25F9C" w14:paraId="122BFCC0" w14:textId="77777777" w:rsidTr="00A25F9C">
        <w:tc>
          <w:tcPr>
            <w:tcW w:w="2067" w:type="dxa"/>
            <w:vAlign w:val="center"/>
          </w:tcPr>
          <w:p w14:paraId="4F40CC5A" w14:textId="21F13BEC" w:rsidR="00A25F9C" w:rsidRDefault="00A25F9C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2067" w:type="dxa"/>
            <w:vAlign w:val="center"/>
          </w:tcPr>
          <w:p w14:paraId="03EC85DF" w14:textId="1C8F0D33" w:rsidR="00A25F9C" w:rsidRDefault="00A25F9C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2068" w:type="dxa"/>
            <w:vAlign w:val="center"/>
          </w:tcPr>
          <w:p w14:paraId="23D86214" w14:textId="493580A2" w:rsidR="00A25F9C" w:rsidRDefault="00A25F9C" w:rsidP="00A25F9C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2068" w:type="dxa"/>
            <w:vAlign w:val="center"/>
          </w:tcPr>
          <w:p w14:paraId="3F37573B" w14:textId="2E9360B3" w:rsidR="00A25F9C" w:rsidRDefault="00A25F9C" w:rsidP="00A25F9C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∙B</m:t>
                </m:r>
              </m:oMath>
            </m:oMathPara>
          </w:p>
        </w:tc>
        <w:tc>
          <w:tcPr>
            <w:tcW w:w="2068" w:type="dxa"/>
            <w:vAlign w:val="center"/>
          </w:tcPr>
          <w:p w14:paraId="491A5497" w14:textId="66FEF159" w:rsidR="00A25F9C" w:rsidRDefault="00A25F9C" w:rsidP="00A25F9C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∙B+A</m:t>
                </m:r>
              </m:oMath>
            </m:oMathPara>
          </w:p>
        </w:tc>
      </w:tr>
      <w:tr w:rsidR="00A25F9C" w14:paraId="5B70E37B" w14:textId="77777777" w:rsidTr="00A25F9C">
        <w:tc>
          <w:tcPr>
            <w:tcW w:w="2067" w:type="dxa"/>
            <w:vAlign w:val="center"/>
          </w:tcPr>
          <w:p w14:paraId="3C8C07B3" w14:textId="5E774A3C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7" w:type="dxa"/>
            <w:vAlign w:val="center"/>
          </w:tcPr>
          <w:p w14:paraId="63102F79" w14:textId="41AA4A8C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7EFA1FCD" w14:textId="16C71BD3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5CA2FC6C" w14:textId="4A75ABFD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73BAAC4C" w14:textId="0ED80B70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25F9C" w14:paraId="65BAAB20" w14:textId="77777777" w:rsidTr="00A25F9C">
        <w:tc>
          <w:tcPr>
            <w:tcW w:w="2067" w:type="dxa"/>
            <w:vAlign w:val="center"/>
          </w:tcPr>
          <w:p w14:paraId="14D3D9E6" w14:textId="2167BEBC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7" w:type="dxa"/>
            <w:vAlign w:val="center"/>
          </w:tcPr>
          <w:p w14:paraId="1E5B1BD5" w14:textId="3CFAA3AB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2847749A" w14:textId="2CD2ABFB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5850F097" w14:textId="1F53F542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342AB6FC" w14:textId="113B7998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25F9C" w14:paraId="3D27F1C4" w14:textId="77777777" w:rsidTr="00A25F9C">
        <w:tc>
          <w:tcPr>
            <w:tcW w:w="2067" w:type="dxa"/>
            <w:vAlign w:val="center"/>
          </w:tcPr>
          <w:p w14:paraId="4543D2B3" w14:textId="240CEB18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7" w:type="dxa"/>
            <w:vAlign w:val="center"/>
          </w:tcPr>
          <w:p w14:paraId="55F70254" w14:textId="7665A38C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0021408A" w14:textId="11A68BA7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16B59074" w14:textId="72F4B17A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4E736CF6" w14:textId="31B46EA6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25F9C" w14:paraId="41A7F62D" w14:textId="77777777" w:rsidTr="00A25F9C">
        <w:tc>
          <w:tcPr>
            <w:tcW w:w="2067" w:type="dxa"/>
            <w:vAlign w:val="center"/>
          </w:tcPr>
          <w:p w14:paraId="4072B46F" w14:textId="324CA6DD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7" w:type="dxa"/>
            <w:vAlign w:val="center"/>
          </w:tcPr>
          <w:p w14:paraId="0B80E410" w14:textId="34401630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6AB9F634" w14:textId="0772ECB5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8" w:type="dxa"/>
            <w:vAlign w:val="center"/>
          </w:tcPr>
          <w:p w14:paraId="7B271229" w14:textId="3049809E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2068" w:type="dxa"/>
            <w:vAlign w:val="center"/>
          </w:tcPr>
          <w:p w14:paraId="24F0B6F7" w14:textId="72059325" w:rsidR="00A25F9C" w:rsidRDefault="003C5884" w:rsidP="00A25F9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1FA8D27" w14:textId="64EFBF48" w:rsidR="00A25F9C" w:rsidRDefault="00A25F9C" w:rsidP="00A25F9C">
      <w:pPr>
        <w:rPr>
          <w:sz w:val="32"/>
          <w:szCs w:val="32"/>
        </w:rPr>
      </w:pPr>
    </w:p>
    <w:p w14:paraId="636305B8" w14:textId="7CB73473" w:rsidR="00A25F9C" w:rsidRDefault="00A25F9C" w:rsidP="00A25F9C">
      <w:pPr>
        <w:rPr>
          <w:sz w:val="32"/>
          <w:szCs w:val="32"/>
        </w:rPr>
      </w:pPr>
      <w:r>
        <w:rPr>
          <w:sz w:val="32"/>
          <w:szCs w:val="32"/>
        </w:rPr>
        <w:t>b) Nacrtaj logički sklop za navedenu jednadžbu.</w:t>
      </w:r>
    </w:p>
    <w:p w14:paraId="753A72FB" w14:textId="497C6EAF" w:rsidR="00A25F9C" w:rsidRDefault="00A25F9C" w:rsidP="00A25F9C">
      <w:pPr>
        <w:rPr>
          <w:sz w:val="32"/>
          <w:szCs w:val="32"/>
        </w:rPr>
      </w:pPr>
    </w:p>
    <w:p w14:paraId="3F86AAF4" w14:textId="661071DC" w:rsidR="00A25F9C" w:rsidRDefault="003C5884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5945A" wp14:editId="4306D789">
                <wp:simplePos x="0" y="0"/>
                <wp:positionH relativeFrom="column">
                  <wp:posOffset>1188085</wp:posOffset>
                </wp:positionH>
                <wp:positionV relativeFrom="paragraph">
                  <wp:posOffset>524510</wp:posOffset>
                </wp:positionV>
                <wp:extent cx="251460" cy="373380"/>
                <wp:effectExtent l="0" t="0" r="15240" b="2667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7120A" w14:textId="2F91194F" w:rsidR="003C5884" w:rsidRPr="003C5884" w:rsidRDefault="003C5884" w:rsidP="003C58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5945A" id="Pravokutnik 5" o:spid="_x0000_s1028" style="position:absolute;margin-left:93.55pt;margin-top:41.3pt;width:19.8pt;height:29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HHngIAAL8FAAAOAAAAZHJzL2Uyb0RvYy54bWysVE1v2zAMvQ/YfxB0Xx2nSdsFdYqgRYcB&#10;RResHXpWZCkWKouapMTOfv0o+SNdV+xQLAdFNMlH8onk5VVba7IXziswBc1PJpQIw6FUZlvQH4+3&#10;ny4o8YGZkmkwoqAH4enV8uOHy8YuxBQq0KVwBEGMXzS2oFUIdpFlnleiZv4ErDColOBqFlB026x0&#10;rEH0WmfTyeQsa8CV1gEX3uPXm05JlwlfSsHDNym9CEQXFHML6XTp3MQzW16yxdYxWynep8HekUXN&#10;lMGgI9QNC4zsnPoLqlbcgQcZTjjUGUipuEg1YDX55FU1DxWzItWC5Hg70uT/Hyy/368dUWVB55QY&#10;VuMTrR3bw/MuGPVM5pGgxvoF2j3Yteslj9dYbStdHf+xDtImUg8jqaINhOPH6TyfnSH1HFWn56en&#10;F4n07OhsnQ9fBNQkXgrq8M0SlWx/5wMGRNPBJMbyoFV5q7ROQuwTca0d2TN84c02jwmjxx9W2rzL&#10;EWGiZxbr7ypOt3DQIuJp811IpC7WmBJOTXtMhnEuTMg7VcVK0eU4n+BvyHJIP+WcACOyxOpG7B5g&#10;sOxABuyu2N4+uorU86Pz5F+Jdc6jR4oMJozOtTLg3gLQWFUfubMfSOqoiSyFdtOmtppGy/hlA+UB&#10;W81BN4Pe8luFD37HfFgzh0OHPYKLJHzDQ2poCgr9jZIK3K+3vkd7nAXUUtLgEBfU/9wxJyjRXw1O&#10;yed8NotTn4TZ/HyKgnup2bzUmF19DdhFOa4sy9M12gc9XKWD+gn3zSpGRRUzHGMXlAc3CNehWy64&#10;sbhYrZIZTrpl4c48WB7BI8+xoR/bJ+Zs3/UBx+UehoFni1fN39lGTwOrXQCp0mQcee1fALdEaqV+&#10;o8U19FJOVse9u/wNAAD//wMAUEsDBBQABgAIAAAAIQBmAO2P3wAAAAoBAAAPAAAAZHJzL2Rvd25y&#10;ZXYueG1sTI9BS8QwEIXvgv8hjODNTRuWttami4giggfdFfSYbSZtsUlKk3brv3c8ucfH+3jzTbVb&#10;7cAWnELvnYR0kwBD13jdu1bCx+HppgAWonJaDd6hhB8MsKsvLypVan9y77jsY8toxIVSSehiHEvO&#10;Q9OhVWHjR3TUGT9ZFSlOLdeTOtG4HbhIkoxb1Tu60KkRHzpsvvezlfBl1PPh8SW8ciMWc9u/zZ8m&#10;n6W8vlrv74BFXOM/DH/6pA41OR397HRgA+UiTwmVUIgMGAFCZDmwIzXbdAu8rvj5C/UvAAAA//8D&#10;AFBLAQItABQABgAIAAAAIQC2gziS/gAAAOEBAAATAAAAAAAAAAAAAAAAAAAAAABbQ29udGVudF9U&#10;eXBlc10ueG1sUEsBAi0AFAAGAAgAAAAhADj9If/WAAAAlAEAAAsAAAAAAAAAAAAAAAAALwEAAF9y&#10;ZWxzLy5yZWxzUEsBAi0AFAAGAAgAAAAhALWUEceeAgAAvwUAAA4AAAAAAAAAAAAAAAAALgIAAGRy&#10;cy9lMm9Eb2MueG1sUEsBAi0AFAAGAAgAAAAhAGYA7Y/fAAAACgEAAA8AAAAAAAAAAAAAAAAA+AQA&#10;AGRycy9kb3ducmV2LnhtbFBLBQYAAAAABAAEAPMAAAAEBgAAAAA=&#10;" fillcolor="white [3212]" strokecolor="white [3212]" strokeweight="1pt">
                <v:textbox>
                  <w:txbxContent>
                    <w:p w14:paraId="1E37120A" w14:textId="2F91194F" w:rsidR="003C5884" w:rsidRPr="003C5884" w:rsidRDefault="003C5884" w:rsidP="003C588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2B72E" wp14:editId="3AF2C151">
                <wp:simplePos x="0" y="0"/>
                <wp:positionH relativeFrom="column">
                  <wp:posOffset>3691890</wp:posOffset>
                </wp:positionH>
                <wp:positionV relativeFrom="paragraph">
                  <wp:posOffset>151765</wp:posOffset>
                </wp:positionV>
                <wp:extent cx="251460" cy="373380"/>
                <wp:effectExtent l="0" t="0" r="15240" b="26670"/>
                <wp:wrapNone/>
                <wp:docPr id="6" name="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4B3DA" w14:textId="3DB17930" w:rsidR="003C5884" w:rsidRPr="003C5884" w:rsidRDefault="003C5884" w:rsidP="003C58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2B72E" id="Pravokutnik 6" o:spid="_x0000_s1029" style="position:absolute;margin-left:290.7pt;margin-top:11.95pt;width:19.8pt;height:29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6DngIAAL8FAAAOAAAAZHJzL2Uyb0RvYy54bWysVN9PGzEMfp+0/yHK+7heWwqruKIKxDQJ&#10;QQVMPKe5pBeRi7Mk7bX76+fkfpQxtAe0PqTx2f5sf7F9cbmvNdkJ5xWYguYnI0qE4VAqsynoj6eb&#10;L+eU+MBMyTQYUdCD8PRy8fnTRWPnYgwV6FI4giDGzxtb0CoEO88yzytRM38CVhhUSnA1Cyi6TVY6&#10;1iB6rbPxaDTLGnCldcCF9/j1ulXSRcKXUvBwL6UXgeiCYm4hnS6d63hmiws23zhmK8W7NNgHsqiZ&#10;Mhh0gLpmgZGtU39B1Yo78CDDCYc6AykVF6kGrCYfvanmsWJWpFqQHG8Hmvz/g+V3u5UjqizojBLD&#10;anyilWM7eNkGo17ILBLUWD9Hu0e7cp3k8Rqr3UtXx3+sg+wTqYeBVLEPhOPH8Wk+nSH1HFWTs8nk&#10;PJGeHZ2t8+GbgJrES0Edvlmiku1ufcCAaNqbxFgetCpvlNZJiH0irrQjO4YvvN7kMWH0+MNKmw85&#10;Ikz0zGL9bcXpFg5aRDxtHoRE6mKNKeHUtMdkGOfChLxVVawUbY6nI/z1Wfbpp5wTYESWWN2A3QH0&#10;li1Ij90W29lHV5F6fnAe/Sux1nnwSJHBhMG5VgbcewAaq+oit/Y9SS01kaWwX+9TW02iZfyyhvKA&#10;reagnUFv+Y3CB79lPqyYw6HDHsFFEu7xkBqagkJ3o6QC9+u979EeZwG1lDQ4xAX1P7fMCUr0d4NT&#10;8jWfTuPUJ2F6ejZGwb3WrF9rzLa+AuyiHFeW5eka7YPur9JB/Yz7ZhmjoooZjrELyoPrhavQLhfc&#10;WFwsl8kMJ92ycGseLY/gkefY0E/7Z+Zs1/UBx+UO+oFn8zfN39pGTwPLbQCp0mQcee1eALdEaqVu&#10;o8U19FpOVse9u/gNAAD//wMAUEsDBBQABgAIAAAAIQCIE2G34AAAAAkBAAAPAAAAZHJzL2Rvd25y&#10;ZXYueG1sTI/BTsMwEETvSPyDtUjcqBMDbRriVAiBEFIP0CK1RzdeJxGxHcVOGv6e5QTH1T7NvCk2&#10;s+3YhENovZOQLhJg6CqvW1dL+Ny/3GTAQlROq847lPCNATbl5UWhcu3P7gOnXawZhbiQKwlNjH3O&#10;eagatCosfI+OfsYPVkU6h5rrQZ0p3HZcJMmSW9U6amhUj08NVl+70Uo4GvW6f34LW27EZNbt+3gw&#10;q1HK66v58QFYxDn+wfCrT+pQktPJj04H1km4z9I7QiWI2zUwApYipXEnCZlYAS8L/n9B+QMAAP//&#10;AwBQSwECLQAUAAYACAAAACEAtoM4kv4AAADhAQAAEwAAAAAAAAAAAAAAAAAAAAAAW0NvbnRlbnRf&#10;VHlwZXNdLnhtbFBLAQItABQABgAIAAAAIQA4/SH/1gAAAJQBAAALAAAAAAAAAAAAAAAAAC8BAABf&#10;cmVscy8ucmVsc1BLAQItABQABgAIAAAAIQCZPY6DngIAAL8FAAAOAAAAAAAAAAAAAAAAAC4CAABk&#10;cnMvZTJvRG9jLnhtbFBLAQItABQABgAIAAAAIQCIE2G34AAAAAkBAAAPAAAAAAAAAAAAAAAAAPgE&#10;AABkcnMvZG93bnJldi54bWxQSwUGAAAAAAQABADzAAAABQYAAAAA&#10;" fillcolor="white [3212]" strokecolor="white [3212]" strokeweight="1pt">
                <v:textbox>
                  <w:txbxContent>
                    <w:p w14:paraId="6C84B3DA" w14:textId="3DB17930" w:rsidR="003C5884" w:rsidRPr="003C5884" w:rsidRDefault="003C5884" w:rsidP="003C588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68D49" wp14:editId="1A3E6D2B">
                <wp:simplePos x="0" y="0"/>
                <wp:positionH relativeFrom="column">
                  <wp:posOffset>1203325</wp:posOffset>
                </wp:positionH>
                <wp:positionV relativeFrom="paragraph">
                  <wp:posOffset>67310</wp:posOffset>
                </wp:positionV>
                <wp:extent cx="251460" cy="373380"/>
                <wp:effectExtent l="0" t="0" r="15240" b="2667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049DD" w14:textId="05A2706A" w:rsidR="003C5884" w:rsidRPr="003C5884" w:rsidRDefault="003C5884" w:rsidP="003C58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68D49" id="Pravokutnik 4" o:spid="_x0000_s1030" style="position:absolute;margin-left:94.75pt;margin-top:5.3pt;width:19.8pt;height:2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3AanQIAAL8FAAAOAAAAZHJzL2Uyb0RvYy54bWysVEtv2zAMvg/YfxB0Xx2n6WNBnSJo0WFA&#10;0QZth54VWYqFyqImKbGzXz9KfqTrih2K5aCIJvmR/ETy4rKtNdkJ5xWYguZHE0qE4VAqsynoj6eb&#10;L+eU+MBMyTQYUdC98PRy8fnTRWPnYgoV6FI4giDGzxtb0CoEO88yzytRM38EVhhUSnA1Cyi6TVY6&#10;1iB6rbPpZHKaNeBK64AL7/Hrdaeki4QvpeDhXkovAtEFxdxCOl061/HMFhdsvnHMVor3abAPZFEz&#10;ZTDoCHXNAiNbp/6CqhV34EGGIw51BlIqLlINWE0+eVPNY8WsSLUgOd6ONPn/B8vvditHVFnQGSWG&#10;1fhEK8d28LINRr2QWSSosX6Odo925XrJ4zVW20pXx3+sg7SJ1P1IqmgD4fhxepLPTpF6jqrjs+Pj&#10;80R6dnC2zodvAmoSLwV1+GaJSra79QEDoulgEmN50Kq8UVonIfaJuNKO7Bi+8HqTx4TR4w8rbT7k&#10;iDDRM4v1dxWnW9hrEfG0eRASqYs1poRT0x6SYZwLE/JOVbFSdDmeTPA3ZDmkn3JOgBFZYnUjdg8w&#10;WHYgA3ZXbG8fXUXq+dF58q/EOufRI0UGE0bnWhlw7wForKqP3NkPJHXURJZCu277tkLL+GUN5R5b&#10;zUE3g97yG4UPfst8WDGHQ4c9gosk3OMhNTQFhf5GSQXu13vfoz3OAmopaXCIC+p/bpkTlOjvBqfk&#10;az6bxalPwuzkbIqCe61Zv9aYbX0F2EU5rizL0zXaBz1cpYP6GffNMkZFFTMcYxeUBzcIV6FbLrix&#10;uFgukxlOumXh1jxaHsEjz7Ghn9pn5mzf9QHH5Q6GgWfzN83f2UZPA8ttAKnSZBx47V8At0RqpX6j&#10;xTX0Wk5Wh727+A0AAP//AwBQSwMEFAAGAAgAAAAhADCS6BTfAAAACQEAAA8AAABkcnMvZG93bnJl&#10;di54bWxMj8FKxDAQhu+C7xBG8OamW7Rua9NFRBHBw7or6HG2SdpiMylN2q1v73jS2/zMxz/flNvF&#10;9WI2Y+g8KVivEhCGaq87ahS8H56uNiBCRNLYezIKvk2AbXV+VmKh/YnezLyPjeASCgUqaGMcCilD&#10;3RqHYeUHQ7yzfnQYOY6N1COeuNz1Mk2STDrsiC+0OJiH1tRf+8kp+LT4fHh8Ca/SprPNu930YW8n&#10;pS4vlvs7ENEs8Q+GX31Wh4qdjn4iHUTPeZPfMMpDkoFgIE3zNYijgiy/BlmV8v8H1Q8AAAD//wMA&#10;UEsBAi0AFAAGAAgAAAAhALaDOJL+AAAA4QEAABMAAAAAAAAAAAAAAAAAAAAAAFtDb250ZW50X1R5&#10;cGVzXS54bWxQSwECLQAUAAYACAAAACEAOP0h/9YAAACUAQAACwAAAAAAAAAAAAAAAAAvAQAAX3Jl&#10;bHMvLnJlbHNQSwECLQAUAAYACAAAACEAlW9wGp0CAAC/BQAADgAAAAAAAAAAAAAAAAAuAgAAZHJz&#10;L2Uyb0RvYy54bWxQSwECLQAUAAYACAAAACEAMJLoFN8AAAAJAQAADwAAAAAAAAAAAAAAAAD3BAAA&#10;ZHJzL2Rvd25yZXYueG1sUEsFBgAAAAAEAAQA8wAAAAMGAAAAAA==&#10;" fillcolor="white [3212]" strokecolor="white [3212]" strokeweight="1pt">
                <v:textbox>
                  <w:txbxContent>
                    <w:p w14:paraId="42A049DD" w14:textId="05A2706A" w:rsidR="003C5884" w:rsidRPr="003C5884" w:rsidRDefault="003C5884" w:rsidP="003C588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60BCF64" wp14:editId="61FADE1F">
            <wp:simplePos x="0" y="0"/>
            <wp:positionH relativeFrom="column">
              <wp:posOffset>1181100</wp:posOffset>
            </wp:positionH>
            <wp:positionV relativeFrom="paragraph">
              <wp:posOffset>9525</wp:posOffset>
            </wp:positionV>
            <wp:extent cx="2762250" cy="9334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F9C">
        <w:rPr>
          <w:sz w:val="32"/>
          <w:szCs w:val="32"/>
        </w:rPr>
        <w:br w:type="page"/>
      </w:r>
    </w:p>
    <w:p w14:paraId="7276EE96" w14:textId="09E21286" w:rsidR="00A25F9C" w:rsidRDefault="00A25F9C" w:rsidP="00A25F9C">
      <w:pPr>
        <w:rPr>
          <w:rFonts w:eastAsiaTheme="minorEastAsia"/>
          <w:iCs/>
          <w:sz w:val="32"/>
          <w:szCs w:val="32"/>
        </w:rPr>
      </w:pPr>
      <w:r>
        <w:rPr>
          <w:sz w:val="32"/>
          <w:szCs w:val="32"/>
        </w:rPr>
        <w:lastRenderedPageBreak/>
        <w:t xml:space="preserve">4.) Zadana je logička jednadžba: 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</w:rPr>
          <m:t>A</m:t>
        </m:r>
        <m:r>
          <w:rPr>
            <w:rFonts w:ascii="Cambria Math" w:hAnsi="Cambria Math"/>
            <w:sz w:val="32"/>
            <w:szCs w:val="32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sz w:val="32"/>
                <w:szCs w:val="32"/>
              </w:rPr>
              <m:t>(B+A)</m:t>
            </m:r>
          </m:e>
        </m:acc>
      </m:oMath>
      <w:r w:rsidR="00E75F5D">
        <w:rPr>
          <w:rFonts w:eastAsiaTheme="minorEastAsia"/>
          <w:iCs/>
          <w:sz w:val="32"/>
          <w:szCs w:val="32"/>
        </w:rPr>
        <w:t>=C</w:t>
      </w:r>
    </w:p>
    <w:p w14:paraId="69853754" w14:textId="36A88F19" w:rsidR="00A25F9C" w:rsidRDefault="00A25F9C" w:rsidP="00A25F9C">
      <w:pPr>
        <w:rPr>
          <w:rFonts w:eastAsiaTheme="minorEastAsia"/>
          <w:iCs/>
          <w:sz w:val="32"/>
          <w:szCs w:val="32"/>
        </w:rPr>
      </w:pPr>
    </w:p>
    <w:p w14:paraId="7C2B03F2" w14:textId="53FBBCA2" w:rsidR="00A25F9C" w:rsidRDefault="00A25F9C" w:rsidP="00A25F9C">
      <w:pPr>
        <w:rPr>
          <w:rFonts w:eastAsiaTheme="minorEastAsia"/>
          <w:sz w:val="32"/>
          <w:szCs w:val="32"/>
        </w:rPr>
      </w:pPr>
      <w:r>
        <w:rPr>
          <w:rFonts w:eastAsiaTheme="minorEastAsia"/>
          <w:iCs/>
          <w:sz w:val="32"/>
          <w:szCs w:val="32"/>
        </w:rPr>
        <w:t xml:space="preserve">a) </w:t>
      </w:r>
      <w:r>
        <w:rPr>
          <w:rFonts w:eastAsiaTheme="minorEastAsia"/>
          <w:sz w:val="32"/>
          <w:szCs w:val="32"/>
        </w:rPr>
        <w:t>Načini tablicu istinitosti za navedenu jednadžbu.</w:t>
      </w:r>
    </w:p>
    <w:p w14:paraId="7B86760A" w14:textId="7B80795A" w:rsidR="00A25F9C" w:rsidRDefault="00A25F9C" w:rsidP="00A25F9C">
      <w:pPr>
        <w:rPr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885"/>
      </w:tblGrid>
      <w:tr w:rsidR="00A25F9C" w14:paraId="145CE0DD" w14:textId="77777777" w:rsidTr="00E75F5D">
        <w:tc>
          <w:tcPr>
            <w:tcW w:w="1476" w:type="dxa"/>
            <w:vAlign w:val="center"/>
          </w:tcPr>
          <w:p w14:paraId="678222B1" w14:textId="44DBBE1C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1477" w:type="dxa"/>
            <w:vAlign w:val="center"/>
          </w:tcPr>
          <w:p w14:paraId="0679C562" w14:textId="3D191E13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1477" w:type="dxa"/>
            <w:vAlign w:val="center"/>
          </w:tcPr>
          <w:p w14:paraId="0895F55B" w14:textId="2D345E4E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B+A</w:t>
            </w:r>
          </w:p>
        </w:tc>
        <w:tc>
          <w:tcPr>
            <w:tcW w:w="1477" w:type="dxa"/>
            <w:vAlign w:val="center"/>
          </w:tcPr>
          <w:p w14:paraId="7BF252BC" w14:textId="29841368" w:rsidR="00A25F9C" w:rsidRDefault="00E75F5D" w:rsidP="00E75F5D">
            <w:pPr>
              <w:jc w:val="center"/>
              <w:rPr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(B+A)</m:t>
                    </m:r>
                  </m:e>
                </m:acc>
              </m:oMath>
            </m:oMathPara>
          </w:p>
        </w:tc>
        <w:tc>
          <w:tcPr>
            <w:tcW w:w="1885" w:type="dxa"/>
            <w:vAlign w:val="center"/>
          </w:tcPr>
          <w:p w14:paraId="1A5CFCB9" w14:textId="5D3B89D0" w:rsidR="00A25F9C" w:rsidRDefault="00E75F5D" w:rsidP="00E75F5D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(B+A)</m:t>
                    </m:r>
                  </m:e>
                </m:acc>
              </m:oMath>
            </m:oMathPara>
          </w:p>
        </w:tc>
      </w:tr>
      <w:tr w:rsidR="00A25F9C" w14:paraId="65C48ECA" w14:textId="77777777" w:rsidTr="00E75F5D">
        <w:tc>
          <w:tcPr>
            <w:tcW w:w="1476" w:type="dxa"/>
            <w:vAlign w:val="center"/>
          </w:tcPr>
          <w:p w14:paraId="4A2B40F9" w14:textId="5890FEDE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78685D41" w14:textId="5AC1776C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56CE8DC8" w14:textId="370517C5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4D222592" w14:textId="01A2F30C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885" w:type="dxa"/>
            <w:vAlign w:val="center"/>
          </w:tcPr>
          <w:p w14:paraId="32082BCE" w14:textId="15D86E59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A25F9C" w14:paraId="1EC13C8E" w14:textId="77777777" w:rsidTr="00E75F5D">
        <w:tc>
          <w:tcPr>
            <w:tcW w:w="1476" w:type="dxa"/>
            <w:vAlign w:val="center"/>
          </w:tcPr>
          <w:p w14:paraId="40A6D105" w14:textId="4D8E6264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5AAD8D66" w14:textId="4B0F4400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7" w:type="dxa"/>
            <w:vAlign w:val="center"/>
          </w:tcPr>
          <w:p w14:paraId="4F166110" w14:textId="596DAFD7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289688F1" w14:textId="6352B6A6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885" w:type="dxa"/>
            <w:vAlign w:val="center"/>
          </w:tcPr>
          <w:p w14:paraId="32104F22" w14:textId="2B0E0ECC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A25F9C" w14:paraId="2914DDDD" w14:textId="77777777" w:rsidTr="00E75F5D">
        <w:tc>
          <w:tcPr>
            <w:tcW w:w="1476" w:type="dxa"/>
            <w:vAlign w:val="center"/>
          </w:tcPr>
          <w:p w14:paraId="763CDC43" w14:textId="6A6164B3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7" w:type="dxa"/>
            <w:vAlign w:val="center"/>
          </w:tcPr>
          <w:p w14:paraId="17DAFDE3" w14:textId="23B07EB5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474AB792" w14:textId="5FFFABB0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77" w:type="dxa"/>
            <w:vAlign w:val="center"/>
          </w:tcPr>
          <w:p w14:paraId="1871282B" w14:textId="7735ED59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885" w:type="dxa"/>
            <w:vAlign w:val="center"/>
          </w:tcPr>
          <w:p w14:paraId="481EC214" w14:textId="555A6001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A25F9C" w14:paraId="2BAA13CD" w14:textId="77777777" w:rsidTr="00E75F5D">
        <w:tc>
          <w:tcPr>
            <w:tcW w:w="1476" w:type="dxa"/>
            <w:vAlign w:val="center"/>
          </w:tcPr>
          <w:p w14:paraId="20903E6E" w14:textId="088B156C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7" w:type="dxa"/>
            <w:vAlign w:val="center"/>
          </w:tcPr>
          <w:p w14:paraId="58B7BEF4" w14:textId="44F99CE7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7" w:type="dxa"/>
            <w:vAlign w:val="center"/>
          </w:tcPr>
          <w:p w14:paraId="1C256AF0" w14:textId="6E6A5DF2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1477" w:type="dxa"/>
            <w:vAlign w:val="center"/>
          </w:tcPr>
          <w:p w14:paraId="628439EC" w14:textId="6ADF5BFA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885" w:type="dxa"/>
            <w:vAlign w:val="center"/>
          </w:tcPr>
          <w:p w14:paraId="05AF108B" w14:textId="0721F38A" w:rsidR="00A25F9C" w:rsidRDefault="00E75F5D" w:rsidP="00E75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ABC5E1F" w14:textId="17967FFA" w:rsidR="00A25F9C" w:rsidRDefault="00A25F9C" w:rsidP="00A25F9C">
      <w:pPr>
        <w:rPr>
          <w:sz w:val="32"/>
          <w:szCs w:val="32"/>
        </w:rPr>
      </w:pPr>
    </w:p>
    <w:p w14:paraId="03B8547E" w14:textId="518E21DD" w:rsidR="00A25F9C" w:rsidRDefault="00A25F9C" w:rsidP="00A25F9C">
      <w:pPr>
        <w:rPr>
          <w:sz w:val="32"/>
          <w:szCs w:val="32"/>
        </w:rPr>
      </w:pPr>
    </w:p>
    <w:p w14:paraId="676C318C" w14:textId="23C06B62" w:rsidR="00A25F9C" w:rsidRDefault="00A25F9C" w:rsidP="00A25F9C">
      <w:pPr>
        <w:rPr>
          <w:sz w:val="32"/>
          <w:szCs w:val="32"/>
        </w:rPr>
      </w:pPr>
      <w:r>
        <w:rPr>
          <w:sz w:val="32"/>
          <w:szCs w:val="32"/>
        </w:rPr>
        <w:t>b) Nacrtaj logičk</w:t>
      </w:r>
      <w:r>
        <w:rPr>
          <w:sz w:val="32"/>
          <w:szCs w:val="32"/>
        </w:rPr>
        <w:t>i</w:t>
      </w:r>
      <w:r>
        <w:rPr>
          <w:sz w:val="32"/>
          <w:szCs w:val="32"/>
        </w:rPr>
        <w:t xml:space="preserve"> sklop za navedenu jednadžbu.</w:t>
      </w:r>
    </w:p>
    <w:p w14:paraId="54B60F0C" w14:textId="40AC506A" w:rsidR="00A25F9C" w:rsidRPr="00A25F9C" w:rsidRDefault="00E75F5D" w:rsidP="00A25F9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95BF03" wp14:editId="4D2DD60D">
                <wp:simplePos x="0" y="0"/>
                <wp:positionH relativeFrom="column">
                  <wp:posOffset>4838700</wp:posOffset>
                </wp:positionH>
                <wp:positionV relativeFrom="paragraph">
                  <wp:posOffset>494665</wp:posOffset>
                </wp:positionV>
                <wp:extent cx="251460" cy="373380"/>
                <wp:effectExtent l="0" t="0" r="15240" b="2667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D6124" w14:textId="3C2463B8" w:rsidR="00E75F5D" w:rsidRPr="003C5884" w:rsidRDefault="00E75F5D" w:rsidP="00E75F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5BF03" id="Pravokutnik 12" o:spid="_x0000_s1031" style="position:absolute;margin-left:381pt;margin-top:38.95pt;width:19.8pt;height:2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YbnwIAAMEFAAAOAAAAZHJzL2Uyb0RvYy54bWysVE1v2zAMvQ/YfxB0Xx2nSdsFdYqgRYcB&#10;RResHXpWZCkWKouapMTOfv0o+SNdV+xQLAdHFMlH8onk5VVba7IXziswBc1PJpQIw6FUZlvQH4+3&#10;ny4o8YGZkmkwoqAH4enV8uOHy8YuxBQq0KVwBEGMXzS2oFUIdpFlnleiZv4ErDColOBqFlB026x0&#10;rEH0WmfTyeQsa8CV1gEX3uPtTaeky4QvpeDhm5ReBKILirmF9HXpu4nfbHnJFlvHbKV4nwZ7RxY1&#10;UwaDjlA3LDCyc+ovqFpxBx5kOOFQZyCl4iLVgNXkk1fVPFTMilQLkuPtSJP/f7D8fr92RJX4dlNK&#10;DKvxjdaO7eF5F4x6JniLFDXWL9Dywa5dL3k8xnpb6er4j5WQNtF6GGkVbSAcL6fzfHaG5HNUnZ6f&#10;nl4k2rOjs3U+fBFQk3goqMNXS2Sy/Z0PGBBNB5MYy4NW5a3SOgmxU8S1dmTP8I032zwmjB5/WGnz&#10;LkeEiZ5ZrL+rOJ3CQYuIp813IZG8WGNKOLXtMRnGuTAh71QVK0WX43yCvyHLIf2UcwKMyBKrG7F7&#10;gMGyAxmwu2J7++gqUtePzpN/JdY5jx4pMpgwOtfKgHsLQGNVfeTOfiCpoyayFNpNmxprHi3jzQbK&#10;Azabg24KveW3Ch/8jvmwZg7HDnsEV0n4hh+poSko9CdKKnC/3rqP9jgNqKWkwTEuqP+5Y05Qor8a&#10;nJPP+WwW5z4Js/n5FAX3UrN5qTG7+hqwi3JcWpanY7QPejhKB/UTbpxVjIoqZjjGLigPbhCuQ7de&#10;cGdxsVolM5x1y8KdebA8gkeeY0M/tk/M2b7rA47LPQwjzxavmr+zjZ4GVrsAUqXJOPLavwDuidRK&#10;/U6Li+ilnKyOm3f5GwAA//8DAFBLAwQUAAYACAAAACEArH+idOAAAAAKAQAADwAAAGRycy9kb3du&#10;cmV2LnhtbEyPwUrEMBCG74LvEEbw5qZbod2tTRcRRQQPuivocbZJ2mIzKU3arW/veHJvM8zHP99f&#10;7hbXi9mMofOkYL1KQBiqve6oUfBxeLrZgAgRSWPvySj4MQF21eVFiYX2J3o38z42gkMoFKigjXEo&#10;pAx1axyGlR8M8c360WHkdWykHvHE4a6XaZJk0mFH/KHFwTy0pv7eT07Bl8Xnw+NLeJU2ne22e5s+&#10;bT4pdX213N+BiGaJ/zD86bM6VOx09BPpIHoFeZZyl8hDvgXBwCZZZyCOTN5mOciqlOcVql8AAAD/&#10;/wMAUEsBAi0AFAAGAAgAAAAhALaDOJL+AAAA4QEAABMAAAAAAAAAAAAAAAAAAAAAAFtDb250ZW50&#10;X1R5cGVzXS54bWxQSwECLQAUAAYACAAAACEAOP0h/9YAAACUAQAACwAAAAAAAAAAAAAAAAAvAQAA&#10;X3JlbHMvLnJlbHNQSwECLQAUAAYACAAAACEAAAS2G58CAADBBQAADgAAAAAAAAAAAAAAAAAuAgAA&#10;ZHJzL2Uyb0RvYy54bWxQSwECLQAUAAYACAAAACEArH+idOAAAAAKAQAADwAAAAAAAAAAAAAAAAD5&#10;BAAAZHJzL2Rvd25yZXYueG1sUEsFBgAAAAAEAAQA8wAAAAYGAAAAAA==&#10;" fillcolor="white [3212]" strokecolor="white [3212]" strokeweight="1pt">
                <v:textbox>
                  <w:txbxContent>
                    <w:p w14:paraId="40ED6124" w14:textId="3C2463B8" w:rsidR="00E75F5D" w:rsidRPr="003C5884" w:rsidRDefault="00E75F5D" w:rsidP="00E75F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966527" wp14:editId="441CA566">
                <wp:simplePos x="0" y="0"/>
                <wp:positionH relativeFrom="column">
                  <wp:posOffset>1135380</wp:posOffset>
                </wp:positionH>
                <wp:positionV relativeFrom="paragraph">
                  <wp:posOffset>1218565</wp:posOffset>
                </wp:positionV>
                <wp:extent cx="251460" cy="373380"/>
                <wp:effectExtent l="0" t="0" r="15240" b="2667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26AA3" w14:textId="59D0EBBF" w:rsidR="00E75F5D" w:rsidRPr="003C5884" w:rsidRDefault="00E75F5D" w:rsidP="00E75F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66527" id="Pravokutnik 11" o:spid="_x0000_s1032" style="position:absolute;margin-left:89.4pt;margin-top:95.95pt;width:19.8pt;height:2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+x4oAIAAMEFAAAOAAAAZHJzL2Uyb0RvYy54bWysVE1v2zAMvQ/YfxB0X52k6ceCOkXQosOA&#10;ogvWDj0rshQLlUVNUmJnv36UZLtdV+xQLAdFNMlH8onkxWXXaLIXziswJZ0eTSgRhkOlzLakPx5u&#10;Pp1T4gMzFdNgREkPwtPL5ccPF61diBnUoCvhCIIYv2htSesQ7KIoPK9Fw/wRWGFQKcE1LKDotkXl&#10;WIvojS5mk8lp0YKrrAMuvMev11lJlwlfSsHDNym9CESXFHML6XTp3MSzWF6wxdYxWyvep8HekUXD&#10;lMGgI9Q1C4zsnPoLqlHcgQcZjjg0BUipuEg1YDXTyatq7mtmRaoFyfF2pMn/P1h+t187oip8uykl&#10;hjX4RmvH9vC0C0Y9EfyKFLXWL9Dy3q5dL3m8xno76Zr4j5WQLtF6GGkVXSAcP85OpvNTJJ+j6vjs&#10;+Pg80V48O1vnwxcBDYmXkjp8tUQm29/6gAHRdDCJsTxoVd0orZMQO0VcaUf2DN94s00Jo8cfVtq8&#10;yxFhomcR688Vp1s4aBHxtPkuJJIXa0wJp7Z9ToZxLkyYZlXNKpFzPJngL9IasxzST1ICjMgSqxux&#10;e4DBMoMM2Bmmt4+uInX96Dz5V2LZefRIkcGE0blRBtxbABqr6iNn+4GkTE1kKXSbLjXW6dBBG6gO&#10;2GwO8hR6y28UPvgt82HNHI4d9giukvAND6mhLSn0N0pqcL/e+h7tcRpQS0mLY1xS/3PHnKBEfzU4&#10;J5+n83mc+yTMT85mKLiXms1Ljdk1V4BdhKOA2aVrtA96uEoHzSNunFWMiipmOMYuKQ9uEK5CXi+4&#10;s7hYrZIZzrpl4dbcWx7BI8+xoR+6R+Zs3/UBx+UOhpFni1fNn22jp4HVLoBUaTIi05nX/gVwT6RW&#10;6ndaXEQv5WT1vHmXvwEAAP//AwBQSwMEFAAGAAgAAAAhAC9v7A3gAAAACwEAAA8AAABkcnMvZG93&#10;bnJldi54bWxMj81KxEAQhO+C7zC04M2dJKj5MZNFRBHBw7or6LE36UmCmZmQmWTj29ue9FZFF9Vf&#10;ldvVDGKhyffOKog3EQiytWt62yp4PzxdZSB8QNvg4Cwp+CYP2+r8rMSicSf7Rss+tIJLrC9QQRfC&#10;WEjp644M+o0byfJNu8lgYDu1spnwxOVmkEkU3UqDveUPHY700FH9tZ+Ngk+Nz4fHF/8qdbLovN/N&#10;Hzqdlbq8WO/vQARaw18YfvEZHSpmOrrZNl4M7NOM0QOLPM5BcCKJs2sQRxY3UQqyKuX/DdUPAAAA&#10;//8DAFBLAQItABQABgAIAAAAIQC2gziS/gAAAOEBAAATAAAAAAAAAAAAAAAAAAAAAABbQ29udGVu&#10;dF9UeXBlc10ueG1sUEsBAi0AFAAGAAgAAAAhADj9If/WAAAAlAEAAAsAAAAAAAAAAAAAAAAALwEA&#10;AF9yZWxzLy5yZWxzUEsBAi0AFAAGAAgAAAAhALs/7HigAgAAwQUAAA4AAAAAAAAAAAAAAAAALgIA&#10;AGRycy9lMm9Eb2MueG1sUEsBAi0AFAAGAAgAAAAhAC9v7A3gAAAACwEAAA8AAAAAAAAAAAAAAAAA&#10;+gQAAGRycy9kb3ducmV2LnhtbFBLBQYAAAAABAAEAPMAAAAHBgAAAAA=&#10;" fillcolor="white [3212]" strokecolor="white [3212]" strokeweight="1pt">
                <v:textbox>
                  <w:txbxContent>
                    <w:p w14:paraId="72226AA3" w14:textId="59D0EBBF" w:rsidR="00E75F5D" w:rsidRPr="003C5884" w:rsidRDefault="00E75F5D" w:rsidP="00E75F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2A91A" wp14:editId="4E496E89">
                <wp:simplePos x="0" y="0"/>
                <wp:positionH relativeFrom="column">
                  <wp:posOffset>1158240</wp:posOffset>
                </wp:positionH>
                <wp:positionV relativeFrom="paragraph">
                  <wp:posOffset>281305</wp:posOffset>
                </wp:positionV>
                <wp:extent cx="251460" cy="373380"/>
                <wp:effectExtent l="0" t="0" r="15240" b="26670"/>
                <wp:wrapNone/>
                <wp:docPr id="10" name="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91227" w14:textId="77777777" w:rsidR="00E75F5D" w:rsidRPr="003C5884" w:rsidRDefault="00E75F5D" w:rsidP="00E75F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E2A91A" id="Pravokutnik 10" o:spid="_x0000_s1033" style="position:absolute;margin-left:91.2pt;margin-top:22.15pt;width:19.8pt;height:2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rvnwIAAMEFAAAOAAAAZHJzL2Uyb0RvYy54bWysVEtv2zAMvg/YfxB0Xx2n6WNBnSJo0WFA&#10;0QZth54VWYqFyqImKbGzXz9KfqTrih2K5eCIIvmR/ETy4rKtNdkJ5xWYguZHE0qE4VAqsynoj6eb&#10;L+eU+MBMyTQYUdC98PRy8fnTRWPnYgoV6FI4giDGzxtb0CoEO88yzytRM38EVhhUSnA1Cyi6TVY6&#10;1iB6rbPpZHKaNeBK64AL7/H2ulPSRcKXUvBwL6UXgeiCYm4hfV36ruM3W1yw+cYxWynep8E+kEXN&#10;lMGgI9Q1C4xsnfoLqlbcgQcZjjjUGUipuEg1YDX55E01jxWzItWC5Hg70uT/Hyy/260cUSW+HdJj&#10;WI1vtHJsBy/bYNQLwVukqLF+jpaPduV6yeMx1ttKV8d/rIS0idb9SKtoA+F4OT3JZ6eIzlF1fHZ8&#10;fJ4ws4OzdT58E1CTeCiow1dLZLLdrQ8YEE0HkxjLg1bljdI6CbFTxJV2ZMfwjdebPCaMHn9YafMh&#10;R4SJnlmsv6s4ncJei4inzYOQSF6sMSWc2vaQDONcmJB3qoqVosvxZIK/Icsh/ZRzAozIEqsbsXuA&#10;wbIDGbC7Ynv76CpS14/Ok38l1jmPHikymDA618qAew9AY1V95M5+IKmjJrIU2nWbGussWsabNZR7&#10;bDYH3RR6y28UPvgt82HFHI4d9giuknCPH6mhKSj0J0oqcL/eu4/2OA2opaTBMS6o/7llTlCivxuc&#10;k6/5bBbnPgmzk7MpCu61Zv1aY7b1FWAX5bi0LE/HaB/0cJQO6mfcOMsYFVXMcIxdUB7cIFyFbr3g&#10;zuJiuUxmOOuWhVvzaHkEjzzHhn5qn5mzfdcHHJc7GEaezd80f2cbPQ0stwGkSpNx4LV/AdwTqZX6&#10;nRYX0Ws5WR027+I3AAAA//8DAFBLAwQUAAYACAAAACEASCAJrN8AAAAKAQAADwAAAGRycy9kb3du&#10;cmV2LnhtbEyPQUvDQBSE74L/YXmCN7vpNmgbsykiiggeaivU42vyNglmd0N2k8Z/7/Okx2GGmW/y&#10;7Ww7MdEQWu80LBcJCHKlr1pXa/g4PN+sQYSIrsLOO9LwTQG2xeVFjlnlz+6dpn2sBZe4kKGGJsY+&#10;kzKUDVkMC9+TY8/4wWJkOdSyGvDM5baTKklupcXW8UKDPT02VH7tR6vh0+DL4ek1vEmjJrNpd+PR&#10;3I1aX1/ND/cgIs3xLwy/+IwOBTOd/OiqIDrWa5VyVEOarkBwQCnF507sJKslyCKX/y8UPwAAAP//&#10;AwBQSwECLQAUAAYACAAAACEAtoM4kv4AAADhAQAAEwAAAAAAAAAAAAAAAAAAAAAAW0NvbnRlbnRf&#10;VHlwZXNdLnhtbFBLAQItABQABgAIAAAAIQA4/SH/1gAAAJQBAAALAAAAAAAAAAAAAAAAAC8BAABf&#10;cmVscy8ucmVsc1BLAQItABQABgAIAAAAIQDt1ArvnwIAAMEFAAAOAAAAAAAAAAAAAAAAAC4CAABk&#10;cnMvZTJvRG9jLnhtbFBLAQItABQABgAIAAAAIQBIIAms3wAAAAoBAAAPAAAAAAAAAAAAAAAAAPkE&#10;AABkcnMvZG93bnJldi54bWxQSwUGAAAAAAQABADzAAAABQYAAAAA&#10;" fillcolor="white [3212]" strokecolor="white [3212]" strokeweight="1pt">
                <v:textbox>
                  <w:txbxContent>
                    <w:p w14:paraId="50691227" w14:textId="77777777" w:rsidR="00E75F5D" w:rsidRPr="003C5884" w:rsidRDefault="00E75F5D" w:rsidP="00E75F5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7EC410ED" wp14:editId="0D9EAE56">
            <wp:simplePos x="0" y="0"/>
            <wp:positionH relativeFrom="column">
              <wp:posOffset>1142365</wp:posOffset>
            </wp:positionH>
            <wp:positionV relativeFrom="paragraph">
              <wp:posOffset>262890</wp:posOffset>
            </wp:positionV>
            <wp:extent cx="3724275" cy="1333500"/>
            <wp:effectExtent l="0" t="0" r="9525" b="0"/>
            <wp:wrapNone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5F9C" w:rsidRPr="00A25F9C" w:rsidSect="003D2D13">
      <w:pgSz w:w="11906" w:h="16838"/>
      <w:pgMar w:top="851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9C"/>
    <w:rsid w:val="003C5884"/>
    <w:rsid w:val="003D2D13"/>
    <w:rsid w:val="00A25F9C"/>
    <w:rsid w:val="00AC47A0"/>
    <w:rsid w:val="00B90958"/>
    <w:rsid w:val="00BA011A"/>
    <w:rsid w:val="00BC5EB5"/>
    <w:rsid w:val="00C10B58"/>
    <w:rsid w:val="00CC14FC"/>
    <w:rsid w:val="00E3101B"/>
    <w:rsid w:val="00E75F5D"/>
    <w:rsid w:val="00EA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A40C"/>
  <w15:chartTrackingRefBased/>
  <w15:docId w15:val="{4F6497EC-E152-4089-A651-876E4228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25F9C"/>
    <w:rPr>
      <w:color w:val="808080"/>
    </w:rPr>
  </w:style>
  <w:style w:type="table" w:styleId="Reetkatablice">
    <w:name w:val="Table Grid"/>
    <w:basedOn w:val="Obinatablica"/>
    <w:uiPriority w:val="39"/>
    <w:rsid w:val="00A2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Brkić</dc:creator>
  <cp:keywords/>
  <dc:description/>
  <cp:lastModifiedBy>Martina Brkić</cp:lastModifiedBy>
  <cp:revision>4</cp:revision>
  <dcterms:created xsi:type="dcterms:W3CDTF">2021-10-11T14:54:00Z</dcterms:created>
  <dcterms:modified xsi:type="dcterms:W3CDTF">2021-10-11T15:04:00Z</dcterms:modified>
</cp:coreProperties>
</file>