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B066" w14:textId="6A518EA7" w:rsidR="00D82682" w:rsidRPr="00D82682" w:rsidRDefault="00D82682" w:rsidP="00D8268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2682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55DA84BE" wp14:editId="3B235254">
            <wp:extent cx="2609315" cy="409575"/>
            <wp:effectExtent l="0" t="0" r="635" b="0"/>
            <wp:docPr id="184315313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947" cy="41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682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67D5F77F" wp14:editId="17A6C905">
            <wp:extent cx="2076450" cy="495300"/>
            <wp:effectExtent l="0" t="0" r="0" b="0"/>
            <wp:docPr id="73937468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705" cy="49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7C7CE" w14:textId="77777777" w:rsidR="00D82682" w:rsidRDefault="00D82682" w:rsidP="00D82682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0A3AD93" w14:textId="4BAF7066" w:rsidR="009816A5" w:rsidRPr="00DB2566" w:rsidRDefault="00DB2566" w:rsidP="00DB25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2566">
        <w:rPr>
          <w:rFonts w:ascii="Times New Roman" w:hAnsi="Times New Roman" w:cs="Times New Roman"/>
          <w:b/>
          <w:bCs/>
          <w:sz w:val="32"/>
          <w:szCs w:val="32"/>
        </w:rPr>
        <w:t>SUGLASNOST RODITELJA / SKRBNIKA</w:t>
      </w:r>
    </w:p>
    <w:p w14:paraId="168C7C28" w14:textId="77777777" w:rsidR="008C405A" w:rsidRDefault="00DB2566" w:rsidP="008C405A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DB2566">
        <w:rPr>
          <w:rFonts w:ascii="Times New Roman" w:hAnsi="Times New Roman" w:cs="Times New Roman"/>
          <w:i/>
          <w:iCs/>
        </w:rPr>
        <w:t xml:space="preserve">za sudjelovanje djeteta </w:t>
      </w:r>
      <w:r w:rsidR="008C405A">
        <w:rPr>
          <w:rFonts w:ascii="Times New Roman" w:hAnsi="Times New Roman" w:cs="Times New Roman"/>
          <w:i/>
          <w:iCs/>
        </w:rPr>
        <w:t xml:space="preserve">u Projektu </w:t>
      </w:r>
    </w:p>
    <w:p w14:paraId="4D7244AF" w14:textId="77777777" w:rsidR="008C405A" w:rsidRDefault="008C405A" w:rsidP="008C405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B2566">
        <w:rPr>
          <w:rFonts w:ascii="Times New Roman" w:hAnsi="Times New Roman" w:cs="Times New Roman"/>
        </w:rPr>
        <w:t>IGRAJ, UČI, RASTI -</w:t>
      </w:r>
      <w:r>
        <w:rPr>
          <w:rFonts w:ascii="Times New Roman" w:hAnsi="Times New Roman" w:cs="Times New Roman"/>
        </w:rPr>
        <w:t xml:space="preserve"> </w:t>
      </w:r>
      <w:r w:rsidR="00DB2566">
        <w:rPr>
          <w:rFonts w:ascii="Times New Roman" w:hAnsi="Times New Roman" w:cs="Times New Roman"/>
        </w:rPr>
        <w:t>POŽEŠKO-SLAVONSKI PROGRAM ZA DJECU“</w:t>
      </w:r>
      <w:r>
        <w:rPr>
          <w:rFonts w:ascii="Times New Roman" w:hAnsi="Times New Roman" w:cs="Times New Roman"/>
        </w:rPr>
        <w:t xml:space="preserve"> </w:t>
      </w:r>
    </w:p>
    <w:p w14:paraId="7653D668" w14:textId="12596980" w:rsidR="00DB2566" w:rsidRDefault="00DB2566" w:rsidP="008C405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1 (škola plivanja</w:t>
      </w:r>
      <w:r w:rsidR="001527FE">
        <w:rPr>
          <w:rFonts w:ascii="Times New Roman" w:hAnsi="Times New Roman" w:cs="Times New Roman"/>
        </w:rPr>
        <w:t xml:space="preserve"> uz sportske, kulturne i edukativne aktivnosti</w:t>
      </w:r>
      <w:r>
        <w:rPr>
          <w:rFonts w:ascii="Times New Roman" w:hAnsi="Times New Roman" w:cs="Times New Roman"/>
        </w:rPr>
        <w:t>)</w:t>
      </w:r>
    </w:p>
    <w:p w14:paraId="2C28BDE3" w14:textId="77777777" w:rsidR="008C405A" w:rsidRDefault="008C405A" w:rsidP="00DB2566">
      <w:pPr>
        <w:spacing w:after="0"/>
        <w:rPr>
          <w:rFonts w:ascii="Times New Roman" w:hAnsi="Times New Roman" w:cs="Times New Roman"/>
        </w:rPr>
      </w:pPr>
    </w:p>
    <w:p w14:paraId="1936A257" w14:textId="33C1C82A" w:rsidR="00DB2566" w:rsidRDefault="00DB2566" w:rsidP="00DB25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Nadležno tijelo: Ministarstvo demografije i useljeništva</w:t>
      </w:r>
    </w:p>
    <w:p w14:paraId="501297D2" w14:textId="4F84938D" w:rsidR="00DB2566" w:rsidRDefault="00DB2566" w:rsidP="00DB25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Korisnik: Požeško-slavonska županija</w:t>
      </w:r>
    </w:p>
    <w:p w14:paraId="01C2E966" w14:textId="102CBF3B" w:rsidR="00DB2566" w:rsidRDefault="00DB2566" w:rsidP="00DB25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Partner: Sportska zajednica Požeško-slavonske županije</w:t>
      </w:r>
    </w:p>
    <w:p w14:paraId="1C0B817B" w14:textId="77777777" w:rsidR="00DB2566" w:rsidRDefault="00DB2566" w:rsidP="00DB2566">
      <w:pPr>
        <w:spacing w:after="0"/>
        <w:rPr>
          <w:rFonts w:ascii="Times New Roman" w:hAnsi="Times New Roman" w:cs="Times New Roman"/>
        </w:rPr>
      </w:pPr>
    </w:p>
    <w:p w14:paraId="5A990CB0" w14:textId="002127DA" w:rsidR="00DB2566" w:rsidRPr="00DB2566" w:rsidRDefault="00DB2566" w:rsidP="00DB2566">
      <w:pPr>
        <w:spacing w:after="0"/>
        <w:rPr>
          <w:rFonts w:ascii="Times New Roman" w:hAnsi="Times New Roman" w:cs="Times New Roman"/>
          <w:b/>
          <w:bCs/>
        </w:rPr>
      </w:pPr>
      <w:r w:rsidRPr="00DB2566">
        <w:rPr>
          <w:rFonts w:ascii="Times New Roman" w:hAnsi="Times New Roman" w:cs="Times New Roman"/>
          <w:b/>
          <w:bCs/>
        </w:rPr>
        <w:t>PODACI O DJETETU: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B2566" w14:paraId="6EA02317" w14:textId="77777777" w:rsidTr="001527FE">
        <w:tc>
          <w:tcPr>
            <w:tcW w:w="3681" w:type="dxa"/>
          </w:tcPr>
          <w:p w14:paraId="7FCA608F" w14:textId="3D825A4E" w:rsidR="00DB2566" w:rsidRDefault="00DB2566" w:rsidP="00DB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5381" w:type="dxa"/>
          </w:tcPr>
          <w:p w14:paraId="1464473E" w14:textId="77777777" w:rsidR="00DB2566" w:rsidRDefault="00DB2566" w:rsidP="00DB2566">
            <w:pPr>
              <w:rPr>
                <w:rFonts w:ascii="Times New Roman" w:hAnsi="Times New Roman" w:cs="Times New Roman"/>
              </w:rPr>
            </w:pPr>
          </w:p>
          <w:p w14:paraId="11E739C6" w14:textId="77777777" w:rsidR="008C405A" w:rsidRDefault="008C405A" w:rsidP="00DB2566">
            <w:pPr>
              <w:rPr>
                <w:rFonts w:ascii="Times New Roman" w:hAnsi="Times New Roman" w:cs="Times New Roman"/>
              </w:rPr>
            </w:pPr>
          </w:p>
        </w:tc>
      </w:tr>
      <w:tr w:rsidR="00DB2566" w14:paraId="476A091D" w14:textId="77777777" w:rsidTr="001527FE">
        <w:tc>
          <w:tcPr>
            <w:tcW w:w="3681" w:type="dxa"/>
          </w:tcPr>
          <w:p w14:paraId="106F121C" w14:textId="0829DB65" w:rsidR="00DB2566" w:rsidRDefault="00DB2566" w:rsidP="00DB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5381" w:type="dxa"/>
          </w:tcPr>
          <w:p w14:paraId="3B68E537" w14:textId="77777777" w:rsidR="00DB2566" w:rsidRDefault="00DB2566" w:rsidP="00DB2566">
            <w:pPr>
              <w:rPr>
                <w:rFonts w:ascii="Times New Roman" w:hAnsi="Times New Roman" w:cs="Times New Roman"/>
              </w:rPr>
            </w:pPr>
          </w:p>
          <w:p w14:paraId="10166D41" w14:textId="77777777" w:rsidR="008C405A" w:rsidRDefault="008C405A" w:rsidP="00DB2566">
            <w:pPr>
              <w:rPr>
                <w:rFonts w:ascii="Times New Roman" w:hAnsi="Times New Roman" w:cs="Times New Roman"/>
              </w:rPr>
            </w:pPr>
          </w:p>
        </w:tc>
      </w:tr>
      <w:tr w:rsidR="00DB2566" w14:paraId="4D36536A" w14:textId="77777777" w:rsidTr="001527FE">
        <w:tc>
          <w:tcPr>
            <w:tcW w:w="3681" w:type="dxa"/>
          </w:tcPr>
          <w:p w14:paraId="49EC87B5" w14:textId="59225628" w:rsidR="00DB2566" w:rsidRDefault="00DB2566" w:rsidP="00DB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5381" w:type="dxa"/>
          </w:tcPr>
          <w:p w14:paraId="01B873FA" w14:textId="77777777" w:rsidR="00DB2566" w:rsidRDefault="00DB2566" w:rsidP="00DB2566">
            <w:pPr>
              <w:rPr>
                <w:rFonts w:ascii="Times New Roman" w:hAnsi="Times New Roman" w:cs="Times New Roman"/>
              </w:rPr>
            </w:pPr>
          </w:p>
          <w:p w14:paraId="121F135B" w14:textId="77777777" w:rsidR="008C405A" w:rsidRDefault="008C405A" w:rsidP="00DB2566">
            <w:pPr>
              <w:rPr>
                <w:rFonts w:ascii="Times New Roman" w:hAnsi="Times New Roman" w:cs="Times New Roman"/>
              </w:rPr>
            </w:pPr>
          </w:p>
        </w:tc>
      </w:tr>
      <w:tr w:rsidR="00544EA6" w14:paraId="1513BD78" w14:textId="77777777" w:rsidTr="00544EA6">
        <w:trPr>
          <w:trHeight w:val="541"/>
        </w:trPr>
        <w:tc>
          <w:tcPr>
            <w:tcW w:w="3681" w:type="dxa"/>
          </w:tcPr>
          <w:p w14:paraId="5EF07380" w14:textId="0DA68161" w:rsidR="00544EA6" w:rsidRDefault="00544EA6" w:rsidP="00DB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5381" w:type="dxa"/>
          </w:tcPr>
          <w:p w14:paraId="498BD914" w14:textId="77777777" w:rsidR="00544EA6" w:rsidRDefault="00544EA6" w:rsidP="00DB2566">
            <w:pPr>
              <w:rPr>
                <w:rFonts w:ascii="Times New Roman" w:hAnsi="Times New Roman" w:cs="Times New Roman"/>
              </w:rPr>
            </w:pPr>
          </w:p>
        </w:tc>
      </w:tr>
      <w:tr w:rsidR="00DB2566" w14:paraId="1F45F27C" w14:textId="77777777" w:rsidTr="001527FE">
        <w:tc>
          <w:tcPr>
            <w:tcW w:w="3681" w:type="dxa"/>
          </w:tcPr>
          <w:p w14:paraId="43A85260" w14:textId="67739AF8" w:rsidR="00DB2566" w:rsidRDefault="00DB2566" w:rsidP="00DB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 </w:t>
            </w:r>
            <w:r w:rsidR="00607F3D">
              <w:rPr>
                <w:rFonts w:ascii="Times New Roman" w:hAnsi="Times New Roman" w:cs="Times New Roman"/>
              </w:rPr>
              <w:t>(zaokružiti)</w:t>
            </w:r>
          </w:p>
          <w:p w14:paraId="382ADCAE" w14:textId="3D500FBC" w:rsidR="008C405A" w:rsidRDefault="008C405A" w:rsidP="00DB2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vAlign w:val="center"/>
          </w:tcPr>
          <w:p w14:paraId="5F60CA83" w14:textId="5B05AB04" w:rsidR="00DB2566" w:rsidRDefault="008C405A" w:rsidP="00607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  </w:t>
            </w:r>
            <w:r w:rsidR="00607F3D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  Ž</w:t>
            </w:r>
          </w:p>
        </w:tc>
      </w:tr>
      <w:tr w:rsidR="00DB2566" w14:paraId="4FF687BA" w14:textId="77777777" w:rsidTr="001527FE">
        <w:tc>
          <w:tcPr>
            <w:tcW w:w="3681" w:type="dxa"/>
          </w:tcPr>
          <w:p w14:paraId="5974524A" w14:textId="2B47EF80" w:rsidR="00DB2566" w:rsidRDefault="00607F3D" w:rsidP="00607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Dijete pohađa (zaokružiti</w:t>
            </w:r>
            <w:r w:rsidR="00D826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1" w:type="dxa"/>
          </w:tcPr>
          <w:p w14:paraId="1832A46A" w14:textId="3071DE3F" w:rsidR="008C405A" w:rsidRDefault="008C405A" w:rsidP="008C405A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C405A">
              <w:rPr>
                <w:rFonts w:ascii="Times New Roman" w:hAnsi="Times New Roman" w:cs="Times New Roman"/>
              </w:rPr>
              <w:t>Program predškolskog odgoja i obrazovanja</w:t>
            </w:r>
          </w:p>
          <w:p w14:paraId="1C36E8AC" w14:textId="77777777" w:rsidR="00607F3D" w:rsidRPr="008C405A" w:rsidRDefault="00607F3D" w:rsidP="00607F3D">
            <w:pPr>
              <w:pStyle w:val="Odlomakpopisa"/>
              <w:ind w:left="360"/>
              <w:rPr>
                <w:rFonts w:ascii="Times New Roman" w:hAnsi="Times New Roman" w:cs="Times New Roman"/>
              </w:rPr>
            </w:pPr>
          </w:p>
          <w:p w14:paraId="711098F9" w14:textId="77777777" w:rsidR="008C405A" w:rsidRDefault="008C405A" w:rsidP="008C405A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C405A">
              <w:rPr>
                <w:rFonts w:ascii="Times New Roman" w:hAnsi="Times New Roman" w:cs="Times New Roman"/>
              </w:rPr>
              <w:t xml:space="preserve">Program osnovnoškolskog odgoja i obrazovanja: </w:t>
            </w:r>
          </w:p>
          <w:p w14:paraId="77DBF3A6" w14:textId="77777777" w:rsidR="00607F3D" w:rsidRPr="00607F3D" w:rsidRDefault="00607F3D" w:rsidP="00607F3D">
            <w:pPr>
              <w:rPr>
                <w:rFonts w:ascii="Times New Roman" w:hAnsi="Times New Roman" w:cs="Times New Roman"/>
              </w:rPr>
            </w:pPr>
          </w:p>
          <w:p w14:paraId="59A508DC" w14:textId="77777777" w:rsidR="008C405A" w:rsidRDefault="00607F3D" w:rsidP="00607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I.          </w:t>
            </w:r>
            <w:r w:rsidRPr="00607F3D">
              <w:rPr>
                <w:rFonts w:ascii="Times New Roman" w:hAnsi="Times New Roman" w:cs="Times New Roman"/>
              </w:rPr>
              <w:t xml:space="preserve">II.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07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07F3D">
              <w:rPr>
                <w:rFonts w:ascii="Times New Roman" w:hAnsi="Times New Roman" w:cs="Times New Roman"/>
              </w:rPr>
              <w:t xml:space="preserve">III.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07F3D">
              <w:rPr>
                <w:rFonts w:ascii="Times New Roman" w:hAnsi="Times New Roman" w:cs="Times New Roman"/>
              </w:rPr>
              <w:t xml:space="preserve">IV.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405A" w:rsidRPr="00607F3D">
              <w:rPr>
                <w:rFonts w:ascii="Times New Roman" w:hAnsi="Times New Roman" w:cs="Times New Roman"/>
              </w:rPr>
              <w:t>razred</w:t>
            </w:r>
          </w:p>
          <w:p w14:paraId="5E85D984" w14:textId="119820F6" w:rsidR="00607F3D" w:rsidRPr="00607F3D" w:rsidRDefault="00607F3D" w:rsidP="00607F3D">
            <w:pPr>
              <w:rPr>
                <w:rFonts w:ascii="Times New Roman" w:hAnsi="Times New Roman" w:cs="Times New Roman"/>
              </w:rPr>
            </w:pPr>
          </w:p>
        </w:tc>
      </w:tr>
      <w:tr w:rsidR="008C405A" w14:paraId="2D418493" w14:textId="77777777" w:rsidTr="001527FE">
        <w:tc>
          <w:tcPr>
            <w:tcW w:w="3681" w:type="dxa"/>
          </w:tcPr>
          <w:p w14:paraId="12CF5353" w14:textId="77777777" w:rsidR="008C405A" w:rsidRDefault="008C405A" w:rsidP="00DB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Dosadašnja razina znanja plivanja (zaokružiti)</w:t>
            </w:r>
          </w:p>
          <w:p w14:paraId="0696C8A2" w14:textId="1EF4C663" w:rsidR="008C405A" w:rsidRDefault="008C405A" w:rsidP="00DB2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1" w:type="dxa"/>
            <w:vAlign w:val="center"/>
          </w:tcPr>
          <w:p w14:paraId="619BB37C" w14:textId="01EF5D59" w:rsidR="008C405A" w:rsidRDefault="008C405A" w:rsidP="00607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PLIVAČ       POLUPLIVAČ       NEPLIVAČ</w:t>
            </w:r>
          </w:p>
        </w:tc>
      </w:tr>
    </w:tbl>
    <w:p w14:paraId="20CE7A8F" w14:textId="77777777" w:rsidR="008E6A76" w:rsidRDefault="008E6A76" w:rsidP="00DB2566">
      <w:pPr>
        <w:spacing w:after="0"/>
        <w:rPr>
          <w:rFonts w:ascii="Times New Roman" w:hAnsi="Times New Roman" w:cs="Times New Roman"/>
          <w:b/>
          <w:bCs/>
        </w:rPr>
      </w:pPr>
    </w:p>
    <w:p w14:paraId="05FD63BF" w14:textId="77777777" w:rsidR="008E6A76" w:rsidRDefault="008E6A76" w:rsidP="00DB2566">
      <w:pPr>
        <w:spacing w:after="0"/>
        <w:rPr>
          <w:rFonts w:ascii="Times New Roman" w:hAnsi="Times New Roman" w:cs="Times New Roman"/>
          <w:b/>
          <w:bCs/>
        </w:rPr>
      </w:pPr>
    </w:p>
    <w:p w14:paraId="71B32832" w14:textId="2A0A31E1" w:rsidR="00DB2566" w:rsidRPr="00DB2566" w:rsidRDefault="00DB2566" w:rsidP="00DB2566">
      <w:pPr>
        <w:spacing w:after="0"/>
        <w:rPr>
          <w:rFonts w:ascii="Times New Roman" w:hAnsi="Times New Roman" w:cs="Times New Roman"/>
          <w:b/>
          <w:bCs/>
        </w:rPr>
      </w:pPr>
      <w:r w:rsidRPr="00DB2566">
        <w:rPr>
          <w:rFonts w:ascii="Times New Roman" w:hAnsi="Times New Roman" w:cs="Times New Roman"/>
          <w:b/>
          <w:bCs/>
        </w:rPr>
        <w:t>PODACI O RODITELJU / SKRBNIKU: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B2566" w14:paraId="5263790B" w14:textId="77777777" w:rsidTr="003A162D">
        <w:tc>
          <w:tcPr>
            <w:tcW w:w="4957" w:type="dxa"/>
          </w:tcPr>
          <w:p w14:paraId="2CEF7431" w14:textId="77777777" w:rsidR="00DB2566" w:rsidRDefault="00DB2566" w:rsidP="00DB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  <w:p w14:paraId="314D2641" w14:textId="246B47CE" w:rsidR="00607F3D" w:rsidRDefault="00607F3D" w:rsidP="00DB2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77C16C45" w14:textId="77777777" w:rsidR="00DB2566" w:rsidRDefault="00DB2566" w:rsidP="00DB2566">
            <w:pPr>
              <w:rPr>
                <w:rFonts w:ascii="Times New Roman" w:hAnsi="Times New Roman" w:cs="Times New Roman"/>
              </w:rPr>
            </w:pPr>
          </w:p>
        </w:tc>
      </w:tr>
      <w:tr w:rsidR="00DB2566" w14:paraId="0E5B70B9" w14:textId="77777777" w:rsidTr="003A162D">
        <w:tc>
          <w:tcPr>
            <w:tcW w:w="4957" w:type="dxa"/>
          </w:tcPr>
          <w:p w14:paraId="48E421A9" w14:textId="77777777" w:rsidR="00DB2566" w:rsidRDefault="00DB2566" w:rsidP="00DB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broj:</w:t>
            </w:r>
          </w:p>
          <w:p w14:paraId="6A662A28" w14:textId="7B68EF9E" w:rsidR="00607F3D" w:rsidRDefault="00607F3D" w:rsidP="00DB2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6C6C35DE" w14:textId="77777777" w:rsidR="00DB2566" w:rsidRDefault="00DB2566" w:rsidP="00DB2566">
            <w:pPr>
              <w:rPr>
                <w:rFonts w:ascii="Times New Roman" w:hAnsi="Times New Roman" w:cs="Times New Roman"/>
              </w:rPr>
            </w:pPr>
          </w:p>
        </w:tc>
      </w:tr>
      <w:tr w:rsidR="00DB2566" w14:paraId="4D3830AF" w14:textId="77777777" w:rsidTr="003A162D">
        <w:tc>
          <w:tcPr>
            <w:tcW w:w="4957" w:type="dxa"/>
          </w:tcPr>
          <w:p w14:paraId="697ECD12" w14:textId="77777777" w:rsidR="00DB2566" w:rsidRDefault="00DB2566" w:rsidP="00DB2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(neobavezno)</w:t>
            </w:r>
          </w:p>
          <w:p w14:paraId="452065DB" w14:textId="77BCD278" w:rsidR="00607F3D" w:rsidRDefault="00607F3D" w:rsidP="00DB2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06F056A2" w14:textId="77777777" w:rsidR="00DB2566" w:rsidRDefault="00DB2566" w:rsidP="00DB2566">
            <w:pPr>
              <w:rPr>
                <w:rFonts w:ascii="Times New Roman" w:hAnsi="Times New Roman" w:cs="Times New Roman"/>
              </w:rPr>
            </w:pPr>
          </w:p>
        </w:tc>
      </w:tr>
    </w:tbl>
    <w:p w14:paraId="515CB01A" w14:textId="77777777" w:rsidR="00607F3D" w:rsidRDefault="00607F3D" w:rsidP="00DB2566">
      <w:pPr>
        <w:spacing w:after="0"/>
        <w:rPr>
          <w:rFonts w:ascii="Times New Roman" w:hAnsi="Times New Roman" w:cs="Times New Roman"/>
        </w:rPr>
      </w:pPr>
    </w:p>
    <w:p w14:paraId="1EEECE49" w14:textId="77777777" w:rsidR="008E6A76" w:rsidRDefault="008E6A76" w:rsidP="00DB2566">
      <w:pPr>
        <w:spacing w:after="0"/>
        <w:rPr>
          <w:rFonts w:ascii="Times New Roman" w:hAnsi="Times New Roman" w:cs="Times New Roman"/>
        </w:rPr>
      </w:pPr>
    </w:p>
    <w:p w14:paraId="63F00783" w14:textId="77777777" w:rsidR="00544EA6" w:rsidRDefault="00544EA6" w:rsidP="00DB2566">
      <w:pPr>
        <w:spacing w:after="0"/>
        <w:rPr>
          <w:rFonts w:ascii="Times New Roman" w:hAnsi="Times New Roman" w:cs="Times New Roman"/>
        </w:rPr>
      </w:pPr>
    </w:p>
    <w:p w14:paraId="40C463F6" w14:textId="77777777" w:rsidR="008E6A76" w:rsidRDefault="008E6A76" w:rsidP="00DB2566">
      <w:pPr>
        <w:spacing w:after="0"/>
        <w:rPr>
          <w:rFonts w:ascii="Times New Roman" w:hAnsi="Times New Roman" w:cs="Times New Roman"/>
        </w:rPr>
      </w:pPr>
    </w:p>
    <w:p w14:paraId="01CA326D" w14:textId="402B1F4D" w:rsidR="00D82682" w:rsidRDefault="00607F3D" w:rsidP="00DB2566">
      <w:pPr>
        <w:spacing w:after="0"/>
        <w:rPr>
          <w:rFonts w:ascii="Times New Roman" w:hAnsi="Times New Roman" w:cs="Times New Roman"/>
        </w:rPr>
      </w:pPr>
      <w:r w:rsidRPr="00607F3D">
        <w:rPr>
          <w:rFonts w:ascii="Times New Roman" w:hAnsi="Times New Roman" w:cs="Times New Roman"/>
          <w:b/>
          <w:bCs/>
        </w:rPr>
        <w:lastRenderedPageBreak/>
        <w:t xml:space="preserve">ZDRAVSTVENI PROBLEMI </w:t>
      </w:r>
      <w:r>
        <w:rPr>
          <w:rFonts w:ascii="Times New Roman" w:hAnsi="Times New Roman" w:cs="Times New Roman"/>
        </w:rPr>
        <w:t>(zaokružiti, ako je odgovor da - objasniti):</w:t>
      </w:r>
    </w:p>
    <w:p w14:paraId="271B3088" w14:textId="77777777" w:rsidR="00607F3D" w:rsidRDefault="00607F3D" w:rsidP="00607F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</w:t>
      </w:r>
    </w:p>
    <w:p w14:paraId="0D87B465" w14:textId="77777777" w:rsidR="008E6A76" w:rsidRDefault="008E6A76" w:rsidP="00607F3D">
      <w:pPr>
        <w:spacing w:after="0"/>
        <w:rPr>
          <w:rFonts w:ascii="Times New Roman" w:hAnsi="Times New Roman" w:cs="Times New Roman"/>
        </w:rPr>
      </w:pPr>
    </w:p>
    <w:p w14:paraId="7B040972" w14:textId="6602DB5E" w:rsidR="00607F3D" w:rsidRDefault="00607F3D" w:rsidP="00607F3D">
      <w:r>
        <w:rPr>
          <w:rFonts w:ascii="Times New Roman" w:hAnsi="Times New Roman" w:cs="Times New Roman"/>
        </w:rPr>
        <w:t>_</w:t>
      </w:r>
      <w:r w:rsidR="008E6A7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64EB4902" w14:textId="34F9962C" w:rsidR="00607F3D" w:rsidRDefault="008E6A76" w:rsidP="00607F3D">
      <w:r>
        <w:rPr>
          <w:rFonts w:ascii="Times New Roman" w:hAnsi="Times New Roman" w:cs="Times New Roman"/>
        </w:rPr>
        <w:t>_</w:t>
      </w:r>
      <w:r w:rsidR="00607F3D">
        <w:rPr>
          <w:rFonts w:ascii="Times New Roman" w:hAnsi="Times New Roman" w:cs="Times New Roman"/>
        </w:rPr>
        <w:t>__________________________________________________________________________</w:t>
      </w:r>
    </w:p>
    <w:p w14:paraId="315CAF77" w14:textId="77777777" w:rsidR="00607F3D" w:rsidRDefault="00607F3D" w:rsidP="00607F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4351DF96" w14:textId="071ED067" w:rsidR="00607F3D" w:rsidRDefault="00607F3D" w:rsidP="00DB2566">
      <w:pPr>
        <w:spacing w:after="0"/>
        <w:rPr>
          <w:rFonts w:ascii="Times New Roman" w:hAnsi="Times New Roman" w:cs="Times New Roman"/>
        </w:rPr>
      </w:pPr>
    </w:p>
    <w:p w14:paraId="6256B771" w14:textId="12588051" w:rsidR="00DB2566" w:rsidRPr="00DB2566" w:rsidRDefault="00DB2566" w:rsidP="00DB2566">
      <w:pPr>
        <w:spacing w:after="0"/>
        <w:rPr>
          <w:rFonts w:ascii="Times New Roman" w:hAnsi="Times New Roman" w:cs="Times New Roman"/>
          <w:b/>
          <w:bCs/>
        </w:rPr>
      </w:pPr>
      <w:r w:rsidRPr="00DB2566">
        <w:rPr>
          <w:rFonts w:ascii="Times New Roman" w:hAnsi="Times New Roman" w:cs="Times New Roman"/>
          <w:b/>
          <w:bCs/>
        </w:rPr>
        <w:t>IZJAVA RODITELJA / SKRBNIKA</w:t>
      </w:r>
    </w:p>
    <w:p w14:paraId="13CAD708" w14:textId="3192533A" w:rsidR="00DB2566" w:rsidRDefault="008E6A76" w:rsidP="008E6A7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B2566">
        <w:rPr>
          <w:rFonts w:ascii="Times New Roman" w:hAnsi="Times New Roman" w:cs="Times New Roman"/>
        </w:rPr>
        <w:t>otpisom ove suglasnosti potvrđujem da sam upoznat s provedbom Projekta „IGRAJ, UČI, RASTI – POŽEŠKO-SLAVONSKI PROGRAM ZA DJECU“ i sa svim programskim aktivnostima PROGRAMA 1 u sklopu Projekta te dajem suglasnost da moje dijete sudjeluje u svim programskim aktivnostima PROGRAMA 1 koje se provode u okviru Projekta.</w:t>
      </w:r>
    </w:p>
    <w:p w14:paraId="0757B2FE" w14:textId="2C6CAF23" w:rsidR="001527FE" w:rsidRDefault="001527FE" w:rsidP="008E6A7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 da je dijete sposobno sudjelovati u programskim aktivnostima te da sam upoznao organizatora sa svim važnim informacijama koje su bitne za sigurnu i kvalitetnu provedbu programa.</w:t>
      </w:r>
    </w:p>
    <w:p w14:paraId="3795C00D" w14:textId="397855ED" w:rsidR="00DB2566" w:rsidRDefault="001527FE" w:rsidP="008E6A7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B2566">
        <w:rPr>
          <w:rFonts w:ascii="Times New Roman" w:hAnsi="Times New Roman" w:cs="Times New Roman"/>
        </w:rPr>
        <w:t>otvrđujem da su navedeni podaci točni i istiniti te da se mogu koristiti isključivo u svrhu provedbe Projekta, evidencije sudionika i izvještavanja prema nadležnim institucijama, sukladno važećim propisima o zaštiti osobnih podataka.</w:t>
      </w:r>
      <w:r>
        <w:rPr>
          <w:rFonts w:ascii="Times New Roman" w:hAnsi="Times New Roman" w:cs="Times New Roman"/>
        </w:rPr>
        <w:t xml:space="preserve"> Podaci će se čuvati sukladno važećim propisima o zaštiti osobnih podataka (GDPR) te će biti dostupni isključivo ovlaštenim osobama uključenima u provedbu projekta. Roditelj / skrbnik ima pravo uvida, ispravka i povlačenja ove privole u svakom trenutku.</w:t>
      </w:r>
    </w:p>
    <w:p w14:paraId="1E10A47F" w14:textId="77777777" w:rsidR="00DB2566" w:rsidRDefault="00DB2566" w:rsidP="00DB2566">
      <w:pPr>
        <w:spacing w:after="0"/>
        <w:rPr>
          <w:rFonts w:ascii="Times New Roman" w:hAnsi="Times New Roman" w:cs="Times New Roman"/>
        </w:rPr>
      </w:pPr>
    </w:p>
    <w:p w14:paraId="6B2C52E8" w14:textId="20A6D18D" w:rsidR="00DB2566" w:rsidRPr="00DB2566" w:rsidRDefault="00DB2566" w:rsidP="00DB2566">
      <w:pPr>
        <w:spacing w:after="0"/>
        <w:rPr>
          <w:rFonts w:ascii="Times New Roman" w:hAnsi="Times New Roman" w:cs="Times New Roman"/>
          <w:b/>
          <w:bCs/>
        </w:rPr>
      </w:pPr>
      <w:r w:rsidRPr="00DB2566">
        <w:rPr>
          <w:rFonts w:ascii="Times New Roman" w:hAnsi="Times New Roman" w:cs="Times New Roman"/>
          <w:b/>
          <w:bCs/>
        </w:rPr>
        <w:t>SUGLASNOST ZA FOTOGRAFIRANJE / SNIMANJE</w:t>
      </w:r>
    </w:p>
    <w:p w14:paraId="3710F79D" w14:textId="323B3C65" w:rsidR="00DB2566" w:rsidRDefault="00DB2566" w:rsidP="008E6A7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Potpisom ove suglasnosti dajem suglasnost za fotografiranje i/ili snimanje djeteta tijekom provedbe Projektnih aktivnosti te korištenje fotografija i videozapisa isključivo u svrhu promocije i izvještavanja o provedbi Projekta.</w:t>
      </w:r>
    </w:p>
    <w:p w14:paraId="204A6574" w14:textId="77777777" w:rsidR="001527FE" w:rsidRDefault="001527FE" w:rsidP="001527FE">
      <w:pPr>
        <w:spacing w:after="0"/>
        <w:jc w:val="both"/>
        <w:rPr>
          <w:rFonts w:ascii="Times New Roman" w:hAnsi="Times New Roman" w:cs="Times New Roman"/>
        </w:rPr>
      </w:pPr>
    </w:p>
    <w:p w14:paraId="4F4872AC" w14:textId="77777777" w:rsidR="008E6A76" w:rsidRDefault="008E6A76" w:rsidP="001527FE">
      <w:pPr>
        <w:spacing w:after="0"/>
        <w:jc w:val="both"/>
        <w:rPr>
          <w:rFonts w:ascii="Times New Roman" w:hAnsi="Times New Roman" w:cs="Times New Roman"/>
        </w:rPr>
      </w:pPr>
    </w:p>
    <w:p w14:paraId="677558D8" w14:textId="1C3497AB" w:rsidR="00DB2566" w:rsidRDefault="00DB2566" w:rsidP="00DB25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Mjesto: ___________________</w:t>
      </w:r>
    </w:p>
    <w:p w14:paraId="4FDF1B5F" w14:textId="77777777" w:rsidR="00D82682" w:rsidRDefault="00D82682" w:rsidP="00DB2566">
      <w:pPr>
        <w:spacing w:after="0"/>
        <w:rPr>
          <w:rFonts w:ascii="Times New Roman" w:hAnsi="Times New Roman" w:cs="Times New Roman"/>
        </w:rPr>
      </w:pPr>
    </w:p>
    <w:p w14:paraId="12F6319A" w14:textId="61C4A447" w:rsidR="00DB2566" w:rsidRDefault="00DB2566" w:rsidP="00DB25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___________________</w:t>
      </w:r>
    </w:p>
    <w:p w14:paraId="0D9DC4DC" w14:textId="77777777" w:rsidR="00D82682" w:rsidRDefault="00D82682" w:rsidP="00DB2566">
      <w:pPr>
        <w:spacing w:after="0"/>
        <w:rPr>
          <w:rFonts w:ascii="Times New Roman" w:hAnsi="Times New Roman" w:cs="Times New Roman"/>
          <w:b/>
          <w:bCs/>
        </w:rPr>
      </w:pPr>
    </w:p>
    <w:p w14:paraId="4D5E46B3" w14:textId="3D29F4B6" w:rsidR="00DB2566" w:rsidRPr="00DB2566" w:rsidRDefault="00DB2566" w:rsidP="00DB2566">
      <w:pPr>
        <w:spacing w:after="0"/>
        <w:rPr>
          <w:rFonts w:ascii="Times New Roman" w:hAnsi="Times New Roman" w:cs="Times New Roman"/>
          <w:b/>
          <w:bCs/>
        </w:rPr>
      </w:pPr>
      <w:r w:rsidRPr="00DB2566">
        <w:rPr>
          <w:rFonts w:ascii="Times New Roman" w:hAnsi="Times New Roman" w:cs="Times New Roman"/>
          <w:b/>
          <w:bCs/>
        </w:rPr>
        <w:t>Potpis roditelja / skrbnika</w:t>
      </w:r>
    </w:p>
    <w:p w14:paraId="5E8E2775" w14:textId="77777777" w:rsidR="00DB2566" w:rsidRDefault="00DB2566" w:rsidP="00DB2566">
      <w:pPr>
        <w:spacing w:after="0"/>
        <w:rPr>
          <w:rFonts w:ascii="Times New Roman" w:hAnsi="Times New Roman" w:cs="Times New Roman"/>
        </w:rPr>
      </w:pPr>
    </w:p>
    <w:p w14:paraId="28773FED" w14:textId="77777777" w:rsidR="00D82682" w:rsidRDefault="00D82682" w:rsidP="00DB2566">
      <w:pPr>
        <w:spacing w:after="0"/>
        <w:rPr>
          <w:rFonts w:ascii="Times New Roman" w:hAnsi="Times New Roman" w:cs="Times New Roman"/>
        </w:rPr>
      </w:pPr>
    </w:p>
    <w:p w14:paraId="4AC2C376" w14:textId="189EDE74" w:rsidR="00D82682" w:rsidRDefault="00DB2566" w:rsidP="001527F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</w:t>
      </w:r>
    </w:p>
    <w:p w14:paraId="2D65077A" w14:textId="77777777" w:rsidR="001527FE" w:rsidRDefault="001527FE" w:rsidP="00DB2566">
      <w:pPr>
        <w:jc w:val="center"/>
        <w:rPr>
          <w:rFonts w:ascii="Times New Roman" w:hAnsi="Times New Roman" w:cs="Times New Roman"/>
          <w:b/>
          <w:bCs/>
        </w:rPr>
      </w:pPr>
    </w:p>
    <w:p w14:paraId="02879152" w14:textId="77777777" w:rsidR="008E6A76" w:rsidRDefault="008E6A76" w:rsidP="00DB2566">
      <w:pPr>
        <w:jc w:val="center"/>
        <w:rPr>
          <w:rFonts w:ascii="Times New Roman" w:hAnsi="Times New Roman" w:cs="Times New Roman"/>
          <w:b/>
          <w:bCs/>
        </w:rPr>
      </w:pPr>
    </w:p>
    <w:p w14:paraId="6BBAD2EA" w14:textId="77777777" w:rsidR="008E6A76" w:rsidRDefault="008E6A76" w:rsidP="00DB2566">
      <w:pPr>
        <w:jc w:val="center"/>
        <w:rPr>
          <w:rFonts w:ascii="Times New Roman" w:hAnsi="Times New Roman" w:cs="Times New Roman"/>
          <w:b/>
          <w:bCs/>
        </w:rPr>
      </w:pPr>
    </w:p>
    <w:p w14:paraId="16B4F8A7" w14:textId="17DC9A5B" w:rsidR="00DB2566" w:rsidRPr="00DB2566" w:rsidRDefault="00DB2566" w:rsidP="00DB2566">
      <w:pPr>
        <w:jc w:val="center"/>
        <w:rPr>
          <w:rFonts w:ascii="Times New Roman" w:hAnsi="Times New Roman" w:cs="Times New Roman"/>
          <w:b/>
          <w:bCs/>
        </w:rPr>
      </w:pPr>
      <w:r w:rsidRPr="00DB2566">
        <w:rPr>
          <w:rFonts w:ascii="Times New Roman" w:hAnsi="Times New Roman" w:cs="Times New Roman"/>
          <w:b/>
          <w:bCs/>
        </w:rPr>
        <w:t>Sufinancirano sredstvima Ministarstva demografije i useljeništva</w:t>
      </w:r>
    </w:p>
    <w:sectPr w:rsidR="00DB2566" w:rsidRPr="00DB2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0A0A"/>
    <w:multiLevelType w:val="hybridMultilevel"/>
    <w:tmpl w:val="D556D5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2209B"/>
    <w:multiLevelType w:val="hybridMultilevel"/>
    <w:tmpl w:val="374E2C14"/>
    <w:lvl w:ilvl="0" w:tplc="143A4E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0B2CC7"/>
    <w:multiLevelType w:val="hybridMultilevel"/>
    <w:tmpl w:val="D2DCF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B75F1"/>
    <w:multiLevelType w:val="hybridMultilevel"/>
    <w:tmpl w:val="0ACC83CA"/>
    <w:lvl w:ilvl="0" w:tplc="C1661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72B4D"/>
    <w:multiLevelType w:val="hybridMultilevel"/>
    <w:tmpl w:val="518E10A0"/>
    <w:lvl w:ilvl="0" w:tplc="967693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86580"/>
    <w:multiLevelType w:val="hybridMultilevel"/>
    <w:tmpl w:val="639CBB80"/>
    <w:lvl w:ilvl="0" w:tplc="FDD47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98672">
    <w:abstractNumId w:val="2"/>
  </w:num>
  <w:num w:numId="2" w16cid:durableId="1236353073">
    <w:abstractNumId w:val="0"/>
  </w:num>
  <w:num w:numId="3" w16cid:durableId="580674336">
    <w:abstractNumId w:val="5"/>
  </w:num>
  <w:num w:numId="4" w16cid:durableId="515115767">
    <w:abstractNumId w:val="3"/>
  </w:num>
  <w:num w:numId="5" w16cid:durableId="1959683287">
    <w:abstractNumId w:val="4"/>
  </w:num>
  <w:num w:numId="6" w16cid:durableId="45017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6"/>
    <w:rsid w:val="001527FE"/>
    <w:rsid w:val="002777F4"/>
    <w:rsid w:val="003A162D"/>
    <w:rsid w:val="003F7C51"/>
    <w:rsid w:val="00544EA6"/>
    <w:rsid w:val="00607F3D"/>
    <w:rsid w:val="00776104"/>
    <w:rsid w:val="008C405A"/>
    <w:rsid w:val="008E6A76"/>
    <w:rsid w:val="009816A5"/>
    <w:rsid w:val="00A7796F"/>
    <w:rsid w:val="00D82682"/>
    <w:rsid w:val="00DB2566"/>
    <w:rsid w:val="00F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6A5A"/>
  <w15:chartTrackingRefBased/>
  <w15:docId w15:val="{75DB738B-9050-46C4-97F7-D9959ED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B2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2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2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2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2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2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2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2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2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2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2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2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25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25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25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25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25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25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B2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2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2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2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25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B25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25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2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25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B256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B2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Ređo</dc:creator>
  <cp:keywords/>
  <dc:description/>
  <cp:lastModifiedBy>Antonio Ređo</cp:lastModifiedBy>
  <cp:revision>2</cp:revision>
  <dcterms:created xsi:type="dcterms:W3CDTF">2026-06-01T06:22:00Z</dcterms:created>
  <dcterms:modified xsi:type="dcterms:W3CDTF">2026-06-01T06:22:00Z</dcterms:modified>
</cp:coreProperties>
</file>